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5A" w:rsidRPr="00841D04" w:rsidRDefault="00EF185A" w:rsidP="00841D04">
      <w:pPr>
        <w:pStyle w:val="1"/>
        <w:rPr>
          <w:szCs w:val="24"/>
        </w:rPr>
      </w:pPr>
    </w:p>
    <w:p w:rsidR="00EF185A" w:rsidRPr="00841D04" w:rsidRDefault="00EF185A" w:rsidP="00841D04">
      <w:pPr>
        <w:pStyle w:val="1"/>
        <w:rPr>
          <w:szCs w:val="24"/>
        </w:rPr>
      </w:pPr>
    </w:p>
    <w:p w:rsidR="00EF185A" w:rsidRPr="00841D04" w:rsidRDefault="002E4357" w:rsidP="00841D04">
      <w:pPr>
        <w:pStyle w:val="1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71437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5A" w:rsidRPr="00841D04" w:rsidRDefault="00EF185A" w:rsidP="00841D04">
      <w:pPr>
        <w:pStyle w:val="1"/>
        <w:rPr>
          <w:szCs w:val="24"/>
        </w:rPr>
      </w:pPr>
      <w:r w:rsidRPr="00841D04">
        <w:rPr>
          <w:szCs w:val="24"/>
        </w:rPr>
        <w:t>РЕСПУБЛИКА КАРЕЛИЯ</w:t>
      </w:r>
    </w:p>
    <w:p w:rsidR="00EF185A" w:rsidRPr="00841D04" w:rsidRDefault="00EF185A" w:rsidP="00841D04">
      <w:pPr>
        <w:jc w:val="center"/>
      </w:pPr>
    </w:p>
    <w:p w:rsidR="00EF185A" w:rsidRPr="00841D04" w:rsidRDefault="00EF185A" w:rsidP="00841D04">
      <w:pPr>
        <w:pStyle w:val="2"/>
        <w:rPr>
          <w:sz w:val="24"/>
          <w:szCs w:val="24"/>
          <w:lang w:val="ru-RU"/>
        </w:rPr>
      </w:pPr>
      <w:r w:rsidRPr="00841D04">
        <w:rPr>
          <w:sz w:val="24"/>
          <w:szCs w:val="24"/>
          <w:lang w:val="ru-RU"/>
        </w:rPr>
        <w:t xml:space="preserve">  Администрация Лоухского муниципального района</w:t>
      </w:r>
    </w:p>
    <w:p w:rsidR="00EF185A" w:rsidRPr="00841D04" w:rsidRDefault="00EF185A" w:rsidP="00841D04">
      <w:pPr>
        <w:jc w:val="center"/>
      </w:pPr>
    </w:p>
    <w:p w:rsidR="00EF185A" w:rsidRPr="00841D04" w:rsidRDefault="00EF185A" w:rsidP="00841D04">
      <w:pPr>
        <w:pStyle w:val="1"/>
        <w:rPr>
          <w:b/>
          <w:szCs w:val="24"/>
        </w:rPr>
      </w:pPr>
      <w:r w:rsidRPr="00841D04">
        <w:rPr>
          <w:b/>
          <w:szCs w:val="24"/>
        </w:rPr>
        <w:t xml:space="preserve">ПОСТАНОВЛЕНИЕ №  </w:t>
      </w:r>
      <w:r w:rsidR="00717E6E">
        <w:rPr>
          <w:b/>
          <w:szCs w:val="24"/>
        </w:rPr>
        <w:t>274</w:t>
      </w:r>
      <w:r w:rsidR="00473191">
        <w:rPr>
          <w:b/>
          <w:szCs w:val="24"/>
        </w:rPr>
        <w:t xml:space="preserve"> </w:t>
      </w:r>
    </w:p>
    <w:p w:rsidR="00EF185A" w:rsidRPr="00841D04" w:rsidRDefault="00EF185A" w:rsidP="00841D04"/>
    <w:p w:rsidR="00EF185A" w:rsidRPr="00841D04" w:rsidRDefault="00EF185A" w:rsidP="00841D04">
      <w:r w:rsidRPr="00841D04">
        <w:t xml:space="preserve">п. Лоухи                                                                              </w:t>
      </w:r>
      <w:r w:rsidRPr="00841D04">
        <w:tab/>
      </w:r>
      <w:r w:rsidRPr="00841D04">
        <w:tab/>
        <w:t xml:space="preserve">   </w:t>
      </w:r>
      <w:r w:rsidRPr="00841D04">
        <w:rPr>
          <w:bCs/>
        </w:rPr>
        <w:t xml:space="preserve">от </w:t>
      </w:r>
      <w:r w:rsidR="00717E6E">
        <w:rPr>
          <w:bCs/>
        </w:rPr>
        <w:t>21 декабря</w:t>
      </w:r>
      <w:r w:rsidR="00473191">
        <w:rPr>
          <w:bCs/>
        </w:rPr>
        <w:t xml:space="preserve">   201</w:t>
      </w:r>
      <w:r w:rsidR="007F6A5E">
        <w:rPr>
          <w:bCs/>
        </w:rPr>
        <w:t>6</w:t>
      </w:r>
      <w:r w:rsidR="00473191">
        <w:rPr>
          <w:bCs/>
        </w:rPr>
        <w:t>г.</w:t>
      </w:r>
    </w:p>
    <w:p w:rsidR="00EF185A" w:rsidRPr="00841D04" w:rsidRDefault="00EF185A" w:rsidP="00841D04">
      <w:pPr>
        <w:jc w:val="center"/>
        <w:rPr>
          <w:b/>
        </w:rPr>
      </w:pPr>
    </w:p>
    <w:p w:rsidR="00473191" w:rsidRDefault="00473191" w:rsidP="00473191">
      <w:pPr>
        <w:ind w:right="-5"/>
        <w:jc w:val="center"/>
      </w:pPr>
      <w:r>
        <w:t>О внесении изменений в постановлени</w:t>
      </w:r>
      <w:r w:rsidR="00DC17DB">
        <w:t xml:space="preserve">я </w:t>
      </w:r>
      <w:r>
        <w:t xml:space="preserve"> администрации</w:t>
      </w:r>
    </w:p>
    <w:p w:rsidR="00EF185A" w:rsidRDefault="00473191" w:rsidP="00473191">
      <w:pPr>
        <w:ind w:right="-5"/>
        <w:jc w:val="center"/>
      </w:pPr>
      <w:proofErr w:type="spellStart"/>
      <w:r>
        <w:t>Лоухского</w:t>
      </w:r>
      <w:proofErr w:type="spellEnd"/>
      <w:r>
        <w:t xml:space="preserve"> муниципального района </w:t>
      </w:r>
    </w:p>
    <w:p w:rsidR="00473191" w:rsidRPr="00841D04" w:rsidRDefault="00473191" w:rsidP="00841D04">
      <w:pPr>
        <w:ind w:right="-5"/>
        <w:jc w:val="both"/>
      </w:pPr>
    </w:p>
    <w:p w:rsidR="00EF185A" w:rsidRPr="00841D04" w:rsidRDefault="00EF185A" w:rsidP="00841D04">
      <w:pPr>
        <w:ind w:right="-5"/>
        <w:jc w:val="center"/>
      </w:pPr>
    </w:p>
    <w:p w:rsidR="007934CB" w:rsidRDefault="007934CB" w:rsidP="00841D04">
      <w:pPr>
        <w:ind w:right="-5"/>
        <w:jc w:val="both"/>
      </w:pPr>
      <w:r w:rsidRPr="00841D04">
        <w:tab/>
      </w:r>
      <w:r w:rsidR="00D55F31">
        <w:t>А</w:t>
      </w:r>
      <w:r w:rsidR="002C529F" w:rsidRPr="00841D04">
        <w:t xml:space="preserve">дминистрация </w:t>
      </w:r>
      <w:proofErr w:type="spellStart"/>
      <w:r w:rsidR="002C529F" w:rsidRPr="00841D04">
        <w:t>Лоухского</w:t>
      </w:r>
      <w:proofErr w:type="spellEnd"/>
      <w:r w:rsidR="002C529F" w:rsidRPr="00841D04">
        <w:t xml:space="preserve"> муниципального района </w:t>
      </w:r>
      <w:r w:rsidR="002C529F" w:rsidRPr="00841D04">
        <w:rPr>
          <w:b/>
        </w:rPr>
        <w:t>постановляет</w:t>
      </w:r>
      <w:r w:rsidR="002C529F" w:rsidRPr="00841D04">
        <w:t xml:space="preserve">: </w:t>
      </w:r>
    </w:p>
    <w:p w:rsidR="00D55F31" w:rsidRPr="00841D04" w:rsidRDefault="00D55F31" w:rsidP="00841D04">
      <w:pPr>
        <w:ind w:right="-5"/>
        <w:jc w:val="both"/>
        <w:rPr>
          <w:highlight w:val="yellow"/>
        </w:rPr>
      </w:pPr>
    </w:p>
    <w:p w:rsidR="00C0072B" w:rsidRDefault="00D55F31" w:rsidP="00DC17DB">
      <w:pPr>
        <w:numPr>
          <w:ilvl w:val="0"/>
          <w:numId w:val="8"/>
        </w:numPr>
        <w:ind w:right="-5"/>
        <w:jc w:val="both"/>
      </w:pPr>
      <w:r>
        <w:t xml:space="preserve"> Внести </w:t>
      </w:r>
      <w:r w:rsidR="00DC17DB">
        <w:t xml:space="preserve">в Постановление администрации </w:t>
      </w:r>
      <w:proofErr w:type="spellStart"/>
      <w:r w:rsidR="00DC17DB">
        <w:t>Лоухского</w:t>
      </w:r>
      <w:proofErr w:type="spellEnd"/>
      <w:r w:rsidR="00DC17DB">
        <w:t xml:space="preserve"> муниципального района от 5 июня 2015г. №125 «Об утверждении примерного Положения </w:t>
      </w:r>
      <w:r w:rsidR="00DC17DB" w:rsidRPr="00841D04">
        <w:t xml:space="preserve">«Об оплате труда работников муниципальных бюджетных учреждений, относящихся к отрасли «Образование», подведомственных Администрации </w:t>
      </w:r>
      <w:proofErr w:type="spellStart"/>
      <w:r w:rsidR="00DC17DB" w:rsidRPr="00841D04">
        <w:t>Лоухского</w:t>
      </w:r>
      <w:proofErr w:type="spellEnd"/>
      <w:r w:rsidR="00DC17DB" w:rsidRPr="00841D04">
        <w:t xml:space="preserve"> муниципального района»</w:t>
      </w:r>
      <w:r w:rsidR="00DC17DB">
        <w:t xml:space="preserve"> </w:t>
      </w:r>
      <w:r>
        <w:t>следующие изменения:</w:t>
      </w:r>
    </w:p>
    <w:p w:rsidR="00D55F31" w:rsidRDefault="0035409C" w:rsidP="0067136B">
      <w:pPr>
        <w:pStyle w:val="a6"/>
        <w:numPr>
          <w:ilvl w:val="1"/>
          <w:numId w:val="8"/>
        </w:numPr>
        <w:ind w:right="-5"/>
        <w:jc w:val="both"/>
      </w:pPr>
      <w:r>
        <w:t>Пункт 2 дополнить словами « Пункт 1  и пункт 2» далее по тексту</w:t>
      </w:r>
      <w:r w:rsidR="00D55F31">
        <w:t>;</w:t>
      </w:r>
    </w:p>
    <w:p w:rsidR="00281D73" w:rsidRDefault="00281D73" w:rsidP="00281D73">
      <w:pPr>
        <w:numPr>
          <w:ilvl w:val="1"/>
          <w:numId w:val="8"/>
        </w:numPr>
        <w:ind w:right="-5"/>
        <w:jc w:val="both"/>
      </w:pPr>
      <w:r>
        <w:t>раздел 7</w:t>
      </w:r>
      <w:r w:rsidR="00E45CF6" w:rsidRPr="00E45CF6">
        <w:t xml:space="preserve"> </w:t>
      </w:r>
      <w:r w:rsidR="00E45CF6">
        <w:t>примерного</w:t>
      </w:r>
      <w:r w:rsidR="00E45CF6" w:rsidRPr="00DC17DB">
        <w:t xml:space="preserve"> </w:t>
      </w:r>
      <w:r w:rsidR="00E45CF6">
        <w:t xml:space="preserve">Положения </w:t>
      </w:r>
      <w:r w:rsidR="00E45CF6" w:rsidRPr="00841D04">
        <w:t xml:space="preserve">«Об оплате труда работников муниципальных бюджетных учреждений, относящихся к отрасли «Образование», подведомственных Администрации </w:t>
      </w:r>
      <w:proofErr w:type="spellStart"/>
      <w:r w:rsidR="00E45CF6" w:rsidRPr="00841D04">
        <w:t>Лоухского</w:t>
      </w:r>
      <w:proofErr w:type="spellEnd"/>
      <w:r w:rsidR="00E45CF6" w:rsidRPr="00841D04">
        <w:t xml:space="preserve"> муниципального района»</w:t>
      </w:r>
      <w:r w:rsidR="00E45CF6">
        <w:t xml:space="preserve"> </w:t>
      </w:r>
      <w:r>
        <w:t>изложить в новой редакции:</w:t>
      </w:r>
    </w:p>
    <w:p w:rsidR="00A65A3E" w:rsidRDefault="00281D73" w:rsidP="00281D73">
      <w:pPr>
        <w:autoSpaceDE w:val="0"/>
        <w:autoSpaceDN w:val="0"/>
        <w:adjustRightInd w:val="0"/>
        <w:jc w:val="both"/>
      </w:pPr>
      <w:r>
        <w:t>«</w:t>
      </w:r>
      <w:r w:rsidR="00A65A3E" w:rsidRPr="00A65A3E">
        <w:rPr>
          <w:b/>
        </w:rPr>
        <w:t>7</w:t>
      </w:r>
      <w:r w:rsidR="00A65A3E">
        <w:t xml:space="preserve">. </w:t>
      </w:r>
      <w:r w:rsidR="00A65A3E" w:rsidRPr="00A65A3E">
        <w:rPr>
          <w:b/>
        </w:rPr>
        <w:t>Минимальные размеры окладов работников</w:t>
      </w:r>
      <w:r w:rsidR="00A65A3E">
        <w:t>.</w:t>
      </w:r>
    </w:p>
    <w:p w:rsidR="00281D73" w:rsidRDefault="00281D73" w:rsidP="00281D73">
      <w:pPr>
        <w:autoSpaceDE w:val="0"/>
        <w:autoSpaceDN w:val="0"/>
        <w:adjustRightInd w:val="0"/>
        <w:jc w:val="both"/>
      </w:pPr>
      <w:r w:rsidRPr="00973E5D">
        <w:t>7.1.</w:t>
      </w:r>
      <w:r w:rsidRPr="00973E5D">
        <w:tab/>
        <w:t xml:space="preserve"> </w:t>
      </w:r>
      <w:r w:rsidRPr="00717E6E">
        <w:t>Минимальные размеры о</w:t>
      </w:r>
      <w:r w:rsidRPr="00717E6E">
        <w:rPr>
          <w:bCs/>
        </w:rPr>
        <w:t>к</w:t>
      </w:r>
      <w:r w:rsidRPr="00973E5D">
        <w:rPr>
          <w:bCs/>
        </w:rPr>
        <w:t>ладов</w:t>
      </w:r>
      <w:r w:rsidRPr="00973E5D">
        <w:t xml:space="preserve"> </w:t>
      </w:r>
      <w:r w:rsidRPr="00973E5D">
        <w:rPr>
          <w:bCs/>
        </w:rPr>
        <w:t>работников</w:t>
      </w:r>
      <w:r w:rsidRPr="00973E5D">
        <w:t xml:space="preserve"> образования  устанавливаются на основе отнесения занимаемых ими должностей к ПКГ, утвержденным приказом Министерства здравоохранения и социального развития Российской Федерации  от 5 мая 2008 года № 216н «Об утверждении профессиональных квалификационных групп должностей работников образования»:</w:t>
      </w:r>
    </w:p>
    <w:p w:rsidR="00281D73" w:rsidRDefault="00281D73" w:rsidP="00281D73">
      <w:pPr>
        <w:autoSpaceDE w:val="0"/>
        <w:autoSpaceDN w:val="0"/>
        <w:adjustRightInd w:val="0"/>
        <w:ind w:firstLine="540"/>
        <w:jc w:val="both"/>
        <w:outlineLvl w:val="0"/>
      </w:pPr>
      <w:r>
        <w:t>Профессиональная квалификационная группа должностей работников уч</w:t>
      </w:r>
      <w:r w:rsidR="00EB6DE4">
        <w:t>ебно-вспомогательного персонала.</w:t>
      </w: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1320"/>
        <w:gridCol w:w="1145"/>
      </w:tblGrid>
      <w:tr w:rsidR="00281D73" w:rsidRPr="00973E5D">
        <w:trPr>
          <w:trHeight w:val="676"/>
          <w:jc w:val="center"/>
        </w:trPr>
        <w:tc>
          <w:tcPr>
            <w:tcW w:w="6771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</w:pPr>
            <w:r w:rsidRPr="00973E5D">
              <w:t>должности, отнесенные к ПКГ должностей работников учебно-вспомогательного персонала первого уровня</w:t>
            </w:r>
          </w:p>
        </w:tc>
        <w:tc>
          <w:tcPr>
            <w:tcW w:w="1320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center"/>
            </w:pPr>
            <w:r w:rsidRPr="00973E5D">
              <w:t>3500</w:t>
            </w:r>
          </w:p>
        </w:tc>
        <w:tc>
          <w:tcPr>
            <w:tcW w:w="1145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center"/>
            </w:pPr>
            <w:r w:rsidRPr="00973E5D">
              <w:t>рублей;</w:t>
            </w:r>
          </w:p>
        </w:tc>
      </w:tr>
      <w:tr w:rsidR="00281D73" w:rsidRPr="00973E5D">
        <w:trPr>
          <w:jc w:val="center"/>
        </w:trPr>
        <w:tc>
          <w:tcPr>
            <w:tcW w:w="6771" w:type="dxa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973E5D">
              <w:t>должности, отнесенные к ПКГ должностей работников учебно-вспомогательного персонала второго уровня</w:t>
            </w:r>
          </w:p>
        </w:tc>
        <w:tc>
          <w:tcPr>
            <w:tcW w:w="1320" w:type="dxa"/>
            <w:vAlign w:val="center"/>
          </w:tcPr>
          <w:p w:rsidR="00281D73" w:rsidRPr="00973E5D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973E5D" w:rsidRDefault="00281D73" w:rsidP="00281D73">
            <w:pPr>
              <w:jc w:val="center"/>
            </w:pP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9A5EA4">
            <w:pPr>
              <w:jc w:val="center"/>
            </w:pPr>
            <w:r w:rsidRPr="00717E6E">
              <w:t>3</w:t>
            </w:r>
            <w:r w:rsidR="009A5EA4" w:rsidRPr="00717E6E">
              <w:t>550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рублей;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2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9A5EA4">
            <w:pPr>
              <w:jc w:val="center"/>
            </w:pPr>
            <w:r w:rsidRPr="00717E6E">
              <w:t>38</w:t>
            </w:r>
            <w:r w:rsidR="009A5EA4" w:rsidRPr="00717E6E">
              <w:t>05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должности, отнесенные к ПКГ должностей педагогических работников 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5179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2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5185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5190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5200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должности, отнесенные к ПКГ должностей руководителей </w:t>
            </w:r>
            <w:r w:rsidRPr="00717E6E">
              <w:lastRenderedPageBreak/>
              <w:t>структурных подразделений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lastRenderedPageBreak/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8900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рублей.</w:t>
            </w:r>
          </w:p>
        </w:tc>
      </w:tr>
      <w:tr w:rsidR="00281D73" w:rsidRPr="00717E6E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2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8930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973E5D">
        <w:trPr>
          <w:jc w:val="center"/>
        </w:trPr>
        <w:tc>
          <w:tcPr>
            <w:tcW w:w="6771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8950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</w:tbl>
    <w:p w:rsidR="00281D73" w:rsidRDefault="00281D73" w:rsidP="00281D73">
      <w:pPr>
        <w:ind w:left="720" w:right="-5"/>
        <w:jc w:val="both"/>
      </w:pPr>
    </w:p>
    <w:p w:rsidR="00281D73" w:rsidRPr="00973E5D" w:rsidRDefault="00281D73" w:rsidP="00281D73">
      <w:pPr>
        <w:autoSpaceDE w:val="0"/>
        <w:autoSpaceDN w:val="0"/>
        <w:adjustRightInd w:val="0"/>
        <w:jc w:val="both"/>
      </w:pPr>
      <w:r w:rsidRPr="00973E5D">
        <w:t>7.2.</w:t>
      </w:r>
      <w:r w:rsidRPr="00973E5D">
        <w:tab/>
        <w:t xml:space="preserve"> </w:t>
      </w:r>
      <w:r w:rsidRPr="00717E6E">
        <w:t>Минимальные размеры</w:t>
      </w:r>
      <w:r w:rsidRPr="00973E5D">
        <w:t xml:space="preserve"> о</w:t>
      </w:r>
      <w:r w:rsidRPr="00973E5D">
        <w:rPr>
          <w:bCs/>
        </w:rPr>
        <w:t>кладов</w:t>
      </w:r>
      <w:r w:rsidRPr="00973E5D">
        <w:t xml:space="preserve"> </w:t>
      </w:r>
      <w:r w:rsidRPr="00973E5D">
        <w:rPr>
          <w:bCs/>
        </w:rPr>
        <w:t>работников</w:t>
      </w:r>
      <w:r w:rsidRPr="00973E5D">
        <w:t>, занимающих должности служащих устанавливаются на основе отнесения занимаемых ими должностей к ПКГ, утвержденным приказом Министерства здравоохранения и социального развития Российской Федерации  от 29 мая 2008 года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281D73" w:rsidRPr="00973E5D" w:rsidRDefault="00EB6DE4" w:rsidP="00281D73">
      <w:pPr>
        <w:autoSpaceDE w:val="0"/>
        <w:autoSpaceDN w:val="0"/>
        <w:adjustRightInd w:val="0"/>
        <w:ind w:firstLine="709"/>
        <w:jc w:val="both"/>
      </w:pPr>
      <w:r>
        <w:t>П</w:t>
      </w:r>
      <w:r w:rsidRPr="00973E5D">
        <w:t>рофессиональных квалификационных групп общеотраслевых должностей руководителей, специалистов и служащих</w:t>
      </w:r>
      <w:r>
        <w:t>.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20"/>
        <w:gridCol w:w="1145"/>
      </w:tblGrid>
      <w:tr w:rsidR="00281D73" w:rsidRPr="00973E5D">
        <w:trPr>
          <w:trHeight w:val="868"/>
        </w:trPr>
        <w:tc>
          <w:tcPr>
            <w:tcW w:w="6912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973E5D"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1320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5" w:type="dxa"/>
            <w:vAlign w:val="center"/>
          </w:tcPr>
          <w:p w:rsidR="00281D73" w:rsidRPr="00973E5D" w:rsidRDefault="00281D73" w:rsidP="00281D73">
            <w:pPr>
              <w:autoSpaceDE w:val="0"/>
              <w:autoSpaceDN w:val="0"/>
              <w:adjustRightInd w:val="0"/>
              <w:jc w:val="center"/>
            </w:pPr>
          </w:p>
        </w:tc>
      </w:tr>
      <w:tr w:rsidR="00281D73" w:rsidRPr="00717E6E">
        <w:trPr>
          <w:trHeight w:val="366"/>
        </w:trPr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B4582A">
            <w:pPr>
              <w:autoSpaceDE w:val="0"/>
              <w:autoSpaceDN w:val="0"/>
              <w:adjustRightInd w:val="0"/>
              <w:jc w:val="center"/>
            </w:pPr>
            <w:r w:rsidRPr="00717E6E">
              <w:t>3</w:t>
            </w:r>
            <w:r w:rsidR="00B4582A" w:rsidRPr="00717E6E">
              <w:t>550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281D73" w:rsidRPr="00717E6E">
        <w:trPr>
          <w:trHeight w:val="366"/>
        </w:trPr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center"/>
            </w:pPr>
            <w:r w:rsidRPr="00717E6E">
              <w:t>3</w:t>
            </w:r>
            <w:r w:rsidR="006719EA" w:rsidRPr="00717E6E">
              <w:t>560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 xml:space="preserve">бщеотраслевые должности служащих второго уровня» 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3630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3640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3650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3660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3670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третьего  уровня»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</w:tr>
      <w:tr w:rsidR="00281D73" w:rsidRPr="00717E6E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4200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4600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4800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281D73">
            <w:pPr>
              <w:jc w:val="center"/>
            </w:pPr>
            <w:r w:rsidRPr="00717E6E">
              <w:t>6340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717E6E">
        <w:tc>
          <w:tcPr>
            <w:tcW w:w="6912" w:type="dxa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четвертого  уровня»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</w:p>
        </w:tc>
      </w:tr>
      <w:tr w:rsidR="00281D73" w:rsidRPr="00717E6E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717E6E" w:rsidRDefault="006719EA" w:rsidP="006719EA">
            <w:pPr>
              <w:jc w:val="center"/>
            </w:pPr>
            <w:r w:rsidRPr="00717E6E">
              <w:t>7595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DC2528">
        <w:tc>
          <w:tcPr>
            <w:tcW w:w="6912" w:type="dxa"/>
            <w:vAlign w:val="center"/>
          </w:tcPr>
          <w:p w:rsidR="00281D73" w:rsidRPr="00717E6E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281D73" w:rsidRPr="00717E6E" w:rsidRDefault="00281D73" w:rsidP="006719EA">
            <w:pPr>
              <w:jc w:val="center"/>
            </w:pPr>
            <w:r w:rsidRPr="00717E6E">
              <w:t>76</w:t>
            </w:r>
            <w:r w:rsidR="006719EA" w:rsidRPr="00717E6E">
              <w:t>00</w:t>
            </w:r>
          </w:p>
        </w:tc>
        <w:tc>
          <w:tcPr>
            <w:tcW w:w="1145" w:type="dxa"/>
            <w:vAlign w:val="center"/>
          </w:tcPr>
          <w:p w:rsidR="00281D73" w:rsidRPr="00717E6E" w:rsidRDefault="00281D73" w:rsidP="00281D73">
            <w:pPr>
              <w:jc w:val="center"/>
            </w:pPr>
            <w:r w:rsidRPr="00717E6E">
              <w:t>рублей</w:t>
            </w:r>
          </w:p>
        </w:tc>
      </w:tr>
      <w:tr w:rsidR="00281D73" w:rsidRPr="00973E5D">
        <w:tc>
          <w:tcPr>
            <w:tcW w:w="6912" w:type="dxa"/>
          </w:tcPr>
          <w:p w:rsidR="00281D73" w:rsidRPr="006719EA" w:rsidRDefault="00281D73" w:rsidP="00281D73">
            <w:pPr>
              <w:autoSpaceDE w:val="0"/>
              <w:autoSpaceDN w:val="0"/>
              <w:adjustRightInd w:val="0"/>
              <w:jc w:val="both"/>
            </w:pPr>
            <w:r w:rsidRPr="006719EA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81D73" w:rsidRPr="006719EA" w:rsidRDefault="00281D73" w:rsidP="006719EA">
            <w:pPr>
              <w:jc w:val="center"/>
            </w:pPr>
            <w:r w:rsidRPr="006719EA">
              <w:t>7</w:t>
            </w:r>
            <w:r w:rsidR="006719EA">
              <w:t>605</w:t>
            </w:r>
          </w:p>
        </w:tc>
        <w:tc>
          <w:tcPr>
            <w:tcW w:w="1145" w:type="dxa"/>
            <w:vAlign w:val="center"/>
          </w:tcPr>
          <w:p w:rsidR="00281D73" w:rsidRPr="006719EA" w:rsidRDefault="00281D73" w:rsidP="00281D73">
            <w:pPr>
              <w:jc w:val="center"/>
            </w:pPr>
            <w:r w:rsidRPr="006719EA">
              <w:t>рублей</w:t>
            </w:r>
          </w:p>
        </w:tc>
      </w:tr>
    </w:tbl>
    <w:p w:rsidR="0083329C" w:rsidRDefault="0083329C" w:rsidP="0083329C">
      <w:pPr>
        <w:jc w:val="both"/>
      </w:pPr>
      <w:bookmarkStart w:id="0" w:name="OLE_LINK1"/>
    </w:p>
    <w:p w:rsidR="0083329C" w:rsidRPr="00973E5D" w:rsidRDefault="0083329C" w:rsidP="0083329C">
      <w:pPr>
        <w:jc w:val="both"/>
        <w:rPr>
          <w:bCs/>
        </w:rPr>
      </w:pPr>
      <w:r w:rsidRPr="00973E5D">
        <w:t>7.3.</w:t>
      </w:r>
      <w:r w:rsidRPr="00973E5D">
        <w:tab/>
        <w:t xml:space="preserve"> </w:t>
      </w:r>
      <w:r w:rsidRPr="00717E6E">
        <w:t>Минимальные размеры</w:t>
      </w:r>
      <w:r w:rsidRPr="00973E5D">
        <w:t xml:space="preserve"> о</w:t>
      </w:r>
      <w:r w:rsidRPr="00973E5D">
        <w:rPr>
          <w:bCs/>
        </w:rPr>
        <w:t>кладов</w:t>
      </w:r>
      <w:r w:rsidRPr="00973E5D">
        <w:t xml:space="preserve"> работников, осуществляющих профессиональную деятельность по профессиям рабочих,</w:t>
      </w:r>
      <w:r w:rsidRPr="00973E5D">
        <w:rPr>
          <w:bCs/>
        </w:rPr>
        <w:t xml:space="preserve"> устанавливаются в зависимости от разряда выполняемых работ:</w:t>
      </w:r>
    </w:p>
    <w:p w:rsidR="0083329C" w:rsidRPr="00973E5D" w:rsidRDefault="0083329C" w:rsidP="0083329C">
      <w:pPr>
        <w:ind w:firstLine="720"/>
        <w:jc w:val="both"/>
        <w:rPr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134"/>
        <w:gridCol w:w="1418"/>
      </w:tblGrid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1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3500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2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3550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3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3600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4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3650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5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</w:t>
            </w:r>
            <w:r w:rsidRPr="00973E5D">
              <w:lastRenderedPageBreak/>
              <w:t>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lastRenderedPageBreak/>
              <w:t>3700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lastRenderedPageBreak/>
              <w:t>6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3750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7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3800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  <w:tr w:rsidR="0083329C" w:rsidRPr="00973E5D" w:rsidTr="00B00962">
        <w:tc>
          <w:tcPr>
            <w:tcW w:w="6912" w:type="dxa"/>
            <w:vAlign w:val="center"/>
          </w:tcPr>
          <w:p w:rsidR="0083329C" w:rsidRPr="00973E5D" w:rsidRDefault="0083329C" w:rsidP="00B00962">
            <w:r w:rsidRPr="00973E5D">
              <w:t>8 разряд</w:t>
            </w:r>
            <w:r w:rsidRPr="00973E5D">
              <w:rPr>
                <w:bCs/>
              </w:rPr>
              <w:t xml:space="preserve"> работ в соответствии с е</w:t>
            </w:r>
            <w:r w:rsidRPr="00973E5D">
              <w:t>диным тарифно-квалификационным справочником работ и профессий рабочих</w:t>
            </w:r>
          </w:p>
        </w:tc>
        <w:tc>
          <w:tcPr>
            <w:tcW w:w="1134" w:type="dxa"/>
            <w:vAlign w:val="center"/>
          </w:tcPr>
          <w:p w:rsidR="0083329C" w:rsidRPr="00973E5D" w:rsidRDefault="0083329C" w:rsidP="00B00962">
            <w:pPr>
              <w:autoSpaceDE w:val="0"/>
              <w:autoSpaceDN w:val="0"/>
              <w:adjustRightInd w:val="0"/>
            </w:pPr>
            <w:r w:rsidRPr="00973E5D">
              <w:t>3850</w:t>
            </w:r>
          </w:p>
        </w:tc>
        <w:tc>
          <w:tcPr>
            <w:tcW w:w="1418" w:type="dxa"/>
            <w:vAlign w:val="center"/>
          </w:tcPr>
          <w:p w:rsidR="0083329C" w:rsidRPr="00973E5D" w:rsidRDefault="0083329C" w:rsidP="00B00962">
            <w:r w:rsidRPr="00973E5D">
              <w:t>рублей</w:t>
            </w:r>
          </w:p>
        </w:tc>
      </w:tr>
    </w:tbl>
    <w:bookmarkEnd w:id="0"/>
    <w:p w:rsidR="0083329C" w:rsidRDefault="0083329C" w:rsidP="0083329C">
      <w:pPr>
        <w:jc w:val="both"/>
      </w:pPr>
      <w:r>
        <w:t>».</w:t>
      </w:r>
    </w:p>
    <w:p w:rsidR="00281D73" w:rsidRDefault="00281D73" w:rsidP="00281D73">
      <w:pPr>
        <w:ind w:left="720" w:right="-5"/>
        <w:jc w:val="both"/>
      </w:pPr>
    </w:p>
    <w:p w:rsidR="00351847" w:rsidRDefault="0083329C" w:rsidP="00A65A3E">
      <w:pPr>
        <w:numPr>
          <w:ilvl w:val="0"/>
          <w:numId w:val="8"/>
        </w:numPr>
        <w:ind w:left="0" w:right="-5" w:firstLine="0"/>
        <w:jc w:val="both"/>
      </w:pPr>
      <w:r>
        <w:t xml:space="preserve">Внести в Постановление администрации </w:t>
      </w:r>
      <w:proofErr w:type="spellStart"/>
      <w:r>
        <w:t>Лоухского</w:t>
      </w:r>
      <w:proofErr w:type="spellEnd"/>
      <w:r>
        <w:t xml:space="preserve"> муниципального района от 06 февраля 2012г. №25</w:t>
      </w:r>
      <w:r w:rsidR="00351847">
        <w:t xml:space="preserve"> «Об утверждении примерных Положений «Об оплате труда работников муниципальных учреждений  </w:t>
      </w:r>
      <w:proofErr w:type="spellStart"/>
      <w:r w:rsidR="00351847">
        <w:t>Лоухского</w:t>
      </w:r>
      <w:proofErr w:type="spellEnd"/>
      <w:r w:rsidR="00351847">
        <w:t xml:space="preserve">  муниципального района» следующие изменения:</w:t>
      </w:r>
    </w:p>
    <w:p w:rsidR="00351847" w:rsidRPr="00351847" w:rsidRDefault="00351847" w:rsidP="00351847">
      <w:pPr>
        <w:ind w:left="360" w:right="-5"/>
        <w:jc w:val="both"/>
      </w:pPr>
      <w:r>
        <w:t>1)</w:t>
      </w:r>
      <w:r w:rsidR="00BF3899">
        <w:t xml:space="preserve"> </w:t>
      </w:r>
      <w:r w:rsidRPr="00051238">
        <w:t>Приложение №1</w:t>
      </w:r>
      <w:r>
        <w:rPr>
          <w:sz w:val="28"/>
          <w:szCs w:val="28"/>
        </w:rPr>
        <w:t xml:space="preserve"> </w:t>
      </w:r>
      <w:r>
        <w:t xml:space="preserve">к примерному Положению «Об оплате труда работников муниципальных учреждений социальной защиты и социального обслуживания населения, подведомственных Администрации </w:t>
      </w:r>
      <w:proofErr w:type="spellStart"/>
      <w:r>
        <w:t>Лоухского</w:t>
      </w:r>
      <w:proofErr w:type="spellEnd"/>
      <w:r>
        <w:t xml:space="preserve"> муниципального района»</w:t>
      </w:r>
      <w:r>
        <w:rPr>
          <w:sz w:val="28"/>
          <w:szCs w:val="28"/>
        </w:rPr>
        <w:t xml:space="preserve"> </w:t>
      </w:r>
      <w:r w:rsidRPr="00682A9E">
        <w:t>Постановления</w:t>
      </w:r>
      <w:r>
        <w:rPr>
          <w:sz w:val="28"/>
          <w:szCs w:val="28"/>
        </w:rPr>
        <w:t xml:space="preserve"> </w:t>
      </w:r>
      <w:r>
        <w:t>изложить в новой редакции:</w:t>
      </w:r>
    </w:p>
    <w:p w:rsidR="00351847" w:rsidRDefault="00351847" w:rsidP="00351847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B41FD" w:rsidRDefault="00351847" w:rsidP="001B41FD">
      <w:pPr>
        <w:ind w:left="7080"/>
        <w:jc w:val="both"/>
      </w:pPr>
      <w:r>
        <w:t>«</w:t>
      </w:r>
      <w:r w:rsidR="001B41FD" w:rsidRPr="00051238">
        <w:t>Приложение №1</w:t>
      </w:r>
    </w:p>
    <w:p w:rsidR="001B41FD" w:rsidRDefault="001B41FD" w:rsidP="001B41FD">
      <w:pPr>
        <w:ind w:left="5664"/>
        <w:jc w:val="both"/>
      </w:pPr>
      <w:r>
        <w:rPr>
          <w:sz w:val="28"/>
          <w:szCs w:val="28"/>
        </w:rPr>
        <w:t xml:space="preserve"> </w:t>
      </w:r>
      <w:r>
        <w:t xml:space="preserve">к примерному Положению «Об оплате труда работников муниципальных учреждений социальной защиты и социального обслуживания населения, подведомственных Администрации </w:t>
      </w:r>
      <w:proofErr w:type="spellStart"/>
      <w:r>
        <w:t>Лоухского</w:t>
      </w:r>
      <w:proofErr w:type="spellEnd"/>
      <w:r>
        <w:t xml:space="preserve"> муниципального района»</w:t>
      </w:r>
    </w:p>
    <w:p w:rsidR="001B41FD" w:rsidRDefault="001B41FD" w:rsidP="00351847">
      <w:pPr>
        <w:ind w:firstLine="540"/>
        <w:jc w:val="center"/>
      </w:pPr>
    </w:p>
    <w:p w:rsidR="00351847" w:rsidRPr="00717E6E" w:rsidRDefault="004355CE" w:rsidP="00351847">
      <w:pPr>
        <w:ind w:firstLine="540"/>
        <w:jc w:val="center"/>
      </w:pPr>
      <w:r w:rsidRPr="00717E6E">
        <w:t>Минимальные</w:t>
      </w:r>
      <w:r w:rsidR="00351847" w:rsidRPr="00717E6E">
        <w:t xml:space="preserve"> размеры окладов работников, занимающих должности в муниципальных учреждениях социальной защиты и социального обслуживания.</w:t>
      </w:r>
    </w:p>
    <w:p w:rsidR="00351847" w:rsidRPr="00717E6E" w:rsidRDefault="00351847" w:rsidP="00351847">
      <w:pPr>
        <w:ind w:firstLine="540"/>
        <w:jc w:val="center"/>
        <w:rPr>
          <w:b/>
          <w:i/>
          <w:sz w:val="28"/>
          <w:szCs w:val="28"/>
        </w:rPr>
      </w:pPr>
    </w:p>
    <w:p w:rsidR="00351847" w:rsidRDefault="00351847" w:rsidP="00351847">
      <w:pPr>
        <w:jc w:val="both"/>
      </w:pPr>
      <w:r w:rsidRPr="00717E6E">
        <w:t>1.</w:t>
      </w:r>
      <w:r w:rsidRPr="00717E6E">
        <w:tab/>
        <w:t>Минимальн</w:t>
      </w:r>
      <w:r w:rsidR="004355CE" w:rsidRPr="00717E6E">
        <w:t xml:space="preserve">ые </w:t>
      </w:r>
      <w:r w:rsidRPr="00717E6E">
        <w:t>размеры</w:t>
      </w:r>
      <w:r>
        <w:t xml:space="preserve"> окладов для расчета окладов работников устанавливаются на основе отнесения занимаемых ими должностей к профессиональным квалификационным группам, утвержденным приказом Министерства здравоохранения и социального развития Российской Федерации от 31.03.2008 г. №149н «Об утверждении профессиональных квалификационных групп должностей работников, занятых в сфере здравоохранения и предоставления социальных услуг»:</w:t>
      </w:r>
    </w:p>
    <w:p w:rsidR="008467B9" w:rsidRDefault="008467B9" w:rsidP="00351847">
      <w:pPr>
        <w:jc w:val="both"/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1320"/>
        <w:gridCol w:w="1145"/>
      </w:tblGrid>
      <w:tr w:rsidR="008467B9" w:rsidRPr="00717E6E" w:rsidTr="00B13B28">
        <w:trPr>
          <w:trHeight w:val="676"/>
          <w:jc w:val="center"/>
        </w:trPr>
        <w:tc>
          <w:tcPr>
            <w:tcW w:w="6771" w:type="dxa"/>
            <w:vAlign w:val="center"/>
          </w:tcPr>
          <w:p w:rsidR="008467B9" w:rsidRPr="00717E6E" w:rsidRDefault="00203C8D" w:rsidP="00203C8D">
            <w:pPr>
              <w:autoSpaceDE w:val="0"/>
              <w:autoSpaceDN w:val="0"/>
              <w:adjustRightInd w:val="0"/>
              <w:jc w:val="both"/>
              <w:outlineLvl w:val="0"/>
            </w:pPr>
            <w:r w:rsidRPr="00717E6E">
              <w:rPr>
                <w:rFonts w:eastAsia="Calibri"/>
              </w:rPr>
              <w:t>Должности, отнесенные к ПКГ "Должности специалистов второго уровня, осуществляющих предоставление социальных услуг"</w:t>
            </w:r>
          </w:p>
        </w:tc>
        <w:tc>
          <w:tcPr>
            <w:tcW w:w="1320" w:type="dxa"/>
            <w:vAlign w:val="center"/>
          </w:tcPr>
          <w:p w:rsidR="008467B9" w:rsidRPr="00717E6E" w:rsidRDefault="00203C8D" w:rsidP="00203C8D">
            <w:pPr>
              <w:autoSpaceDE w:val="0"/>
              <w:autoSpaceDN w:val="0"/>
              <w:adjustRightInd w:val="0"/>
              <w:jc w:val="center"/>
            </w:pPr>
            <w:r w:rsidRPr="00717E6E">
              <w:t>3850</w:t>
            </w:r>
          </w:p>
        </w:tc>
        <w:tc>
          <w:tcPr>
            <w:tcW w:w="1145" w:type="dxa"/>
            <w:vAlign w:val="center"/>
          </w:tcPr>
          <w:p w:rsidR="008467B9" w:rsidRPr="00717E6E" w:rsidRDefault="008467B9" w:rsidP="00B13B28">
            <w:pPr>
              <w:autoSpaceDE w:val="0"/>
              <w:autoSpaceDN w:val="0"/>
              <w:adjustRightInd w:val="0"/>
              <w:jc w:val="center"/>
            </w:pPr>
            <w:r w:rsidRPr="00717E6E">
              <w:t>рублей;</w:t>
            </w:r>
          </w:p>
        </w:tc>
      </w:tr>
      <w:tr w:rsidR="008467B9" w:rsidRPr="00717E6E" w:rsidTr="00B13B28">
        <w:trPr>
          <w:jc w:val="center"/>
        </w:trPr>
        <w:tc>
          <w:tcPr>
            <w:tcW w:w="6771" w:type="dxa"/>
          </w:tcPr>
          <w:p w:rsidR="008467B9" w:rsidRPr="00717E6E" w:rsidRDefault="00203C8D" w:rsidP="00203C8D">
            <w:pPr>
              <w:autoSpaceDE w:val="0"/>
              <w:autoSpaceDN w:val="0"/>
              <w:adjustRightInd w:val="0"/>
              <w:jc w:val="both"/>
              <w:outlineLvl w:val="0"/>
            </w:pPr>
            <w:r w:rsidRPr="00717E6E">
              <w:t>Д</w:t>
            </w:r>
            <w:r w:rsidR="008467B9" w:rsidRPr="00717E6E">
              <w:t xml:space="preserve">олжности, отнесенные к ПКГ </w:t>
            </w:r>
            <w:r w:rsidRPr="00717E6E">
              <w:rPr>
                <w:rFonts w:eastAsia="Calibri"/>
              </w:rPr>
              <w:t>"Должности специалистов третьего уровня в учреждениях здравоохранения и осуществляющих предоставление социальных услуг"</w:t>
            </w:r>
          </w:p>
        </w:tc>
        <w:tc>
          <w:tcPr>
            <w:tcW w:w="1320" w:type="dxa"/>
            <w:vAlign w:val="center"/>
          </w:tcPr>
          <w:p w:rsidR="008467B9" w:rsidRPr="00717E6E" w:rsidRDefault="008467B9" w:rsidP="00B13B28">
            <w:pPr>
              <w:jc w:val="center"/>
            </w:pPr>
          </w:p>
        </w:tc>
        <w:tc>
          <w:tcPr>
            <w:tcW w:w="1145" w:type="dxa"/>
            <w:vAlign w:val="center"/>
          </w:tcPr>
          <w:p w:rsidR="008467B9" w:rsidRPr="00717E6E" w:rsidRDefault="008467B9" w:rsidP="00B13B28">
            <w:pPr>
              <w:jc w:val="center"/>
            </w:pPr>
          </w:p>
        </w:tc>
      </w:tr>
      <w:tr w:rsidR="008467B9" w:rsidRPr="00717E6E" w:rsidTr="00B13B28">
        <w:trPr>
          <w:jc w:val="center"/>
        </w:trPr>
        <w:tc>
          <w:tcPr>
            <w:tcW w:w="6771" w:type="dxa"/>
          </w:tcPr>
          <w:p w:rsidR="008467B9" w:rsidRPr="00717E6E" w:rsidRDefault="008467B9" w:rsidP="00B13B28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8467B9" w:rsidRPr="00717E6E" w:rsidRDefault="00203C8D" w:rsidP="00B13B28">
            <w:pPr>
              <w:jc w:val="center"/>
            </w:pPr>
            <w:r w:rsidRPr="00717E6E">
              <w:t>3900</w:t>
            </w:r>
          </w:p>
        </w:tc>
        <w:tc>
          <w:tcPr>
            <w:tcW w:w="1145" w:type="dxa"/>
            <w:vAlign w:val="center"/>
          </w:tcPr>
          <w:p w:rsidR="008467B9" w:rsidRPr="00717E6E" w:rsidRDefault="008467B9" w:rsidP="00B13B28">
            <w:pPr>
              <w:jc w:val="center"/>
            </w:pPr>
            <w:r w:rsidRPr="00717E6E">
              <w:t>рублей;</w:t>
            </w:r>
          </w:p>
        </w:tc>
      </w:tr>
      <w:tr w:rsidR="008467B9" w:rsidRPr="00717E6E" w:rsidTr="00B13B28">
        <w:trPr>
          <w:jc w:val="center"/>
        </w:trPr>
        <w:tc>
          <w:tcPr>
            <w:tcW w:w="6771" w:type="dxa"/>
          </w:tcPr>
          <w:p w:rsidR="008467B9" w:rsidRPr="00717E6E" w:rsidRDefault="008467B9" w:rsidP="00B13B28">
            <w:pPr>
              <w:autoSpaceDE w:val="0"/>
              <w:autoSpaceDN w:val="0"/>
              <w:adjustRightInd w:val="0"/>
              <w:jc w:val="both"/>
            </w:pPr>
            <w:r w:rsidRPr="00717E6E">
              <w:t>2 квалификационный уровень</w:t>
            </w:r>
          </w:p>
        </w:tc>
        <w:tc>
          <w:tcPr>
            <w:tcW w:w="1320" w:type="dxa"/>
            <w:vAlign w:val="center"/>
          </w:tcPr>
          <w:p w:rsidR="008467B9" w:rsidRPr="00717E6E" w:rsidRDefault="00203C8D" w:rsidP="00B13B28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8467B9" w:rsidRPr="00717E6E" w:rsidRDefault="008467B9" w:rsidP="00B13B28">
            <w:pPr>
              <w:jc w:val="center"/>
            </w:pPr>
            <w:r w:rsidRPr="00717E6E">
              <w:t>рублей</w:t>
            </w:r>
          </w:p>
        </w:tc>
      </w:tr>
      <w:tr w:rsidR="00203C8D" w:rsidRPr="00717E6E" w:rsidTr="00B13B28">
        <w:trPr>
          <w:jc w:val="center"/>
        </w:trPr>
        <w:tc>
          <w:tcPr>
            <w:tcW w:w="6771" w:type="dxa"/>
          </w:tcPr>
          <w:p w:rsidR="00203C8D" w:rsidRPr="00717E6E" w:rsidRDefault="00203C8D" w:rsidP="00B13B28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203C8D" w:rsidRPr="00717E6E" w:rsidRDefault="00203C8D" w:rsidP="00B13B28">
            <w:pPr>
              <w:jc w:val="center"/>
            </w:pPr>
            <w:r w:rsidRPr="00717E6E">
              <w:t>4100</w:t>
            </w:r>
          </w:p>
        </w:tc>
        <w:tc>
          <w:tcPr>
            <w:tcW w:w="1145" w:type="dxa"/>
            <w:vAlign w:val="center"/>
          </w:tcPr>
          <w:p w:rsidR="00203C8D" w:rsidRPr="00717E6E" w:rsidRDefault="00203C8D" w:rsidP="00B13B28">
            <w:pPr>
              <w:jc w:val="center"/>
            </w:pPr>
          </w:p>
        </w:tc>
      </w:tr>
      <w:tr w:rsidR="008467B9" w:rsidRPr="00973E5D" w:rsidTr="00B13B28">
        <w:trPr>
          <w:jc w:val="center"/>
        </w:trPr>
        <w:tc>
          <w:tcPr>
            <w:tcW w:w="6771" w:type="dxa"/>
          </w:tcPr>
          <w:p w:rsidR="00203C8D" w:rsidRPr="00717E6E" w:rsidRDefault="00203C8D" w:rsidP="00203C8D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</w:rPr>
            </w:pPr>
            <w:r w:rsidRPr="00717E6E">
              <w:t>Д</w:t>
            </w:r>
            <w:r w:rsidR="008467B9" w:rsidRPr="00717E6E">
              <w:t xml:space="preserve">олжности, отнесенные к ПКГ </w:t>
            </w:r>
            <w:r w:rsidRPr="00717E6E">
              <w:rPr>
                <w:rFonts w:eastAsia="Calibri"/>
              </w:rPr>
              <w:t>"Должности руководителей в учреждениях здравоохранения и осуществляющих предоставление социальных услуг"</w:t>
            </w:r>
          </w:p>
          <w:p w:rsidR="008467B9" w:rsidRPr="00717E6E" w:rsidRDefault="008467B9" w:rsidP="00203C8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vAlign w:val="center"/>
          </w:tcPr>
          <w:p w:rsidR="008467B9" w:rsidRPr="00717E6E" w:rsidRDefault="00203C8D" w:rsidP="00203C8D">
            <w:pPr>
              <w:jc w:val="center"/>
            </w:pPr>
            <w:r w:rsidRPr="00717E6E">
              <w:t>4900</w:t>
            </w:r>
          </w:p>
        </w:tc>
        <w:tc>
          <w:tcPr>
            <w:tcW w:w="1145" w:type="dxa"/>
            <w:vAlign w:val="center"/>
          </w:tcPr>
          <w:p w:rsidR="008467B9" w:rsidRPr="00973E5D" w:rsidRDefault="00203C8D" w:rsidP="00B13B28">
            <w:pPr>
              <w:jc w:val="center"/>
            </w:pPr>
            <w:r w:rsidRPr="00717E6E">
              <w:t>рублей</w:t>
            </w:r>
          </w:p>
        </w:tc>
      </w:tr>
    </w:tbl>
    <w:p w:rsidR="00351847" w:rsidRDefault="00351847" w:rsidP="00351847">
      <w:pPr>
        <w:jc w:val="both"/>
      </w:pPr>
    </w:p>
    <w:p w:rsidR="00351847" w:rsidRDefault="00351847" w:rsidP="00351847">
      <w:pPr>
        <w:ind w:firstLine="540"/>
        <w:jc w:val="both"/>
      </w:pPr>
    </w:p>
    <w:p w:rsidR="00351847" w:rsidRDefault="00351847" w:rsidP="00351847">
      <w:pPr>
        <w:jc w:val="both"/>
      </w:pPr>
      <w:r>
        <w:lastRenderedPageBreak/>
        <w:t>2.</w:t>
      </w:r>
      <w:r>
        <w:tab/>
      </w:r>
      <w:r w:rsidRPr="00717E6E">
        <w:t>Минимальн</w:t>
      </w:r>
      <w:r w:rsidR="004355CE" w:rsidRPr="00717E6E">
        <w:t>ые</w:t>
      </w:r>
      <w:r w:rsidRPr="00717E6E">
        <w:t xml:space="preserve"> размеры окладов для расчета окладов работников устанавливаются на основе отнесения</w:t>
      </w:r>
      <w:r>
        <w:t xml:space="preserve"> занимаемых ими должностей к профессиональным квалификационным группам, утвержденным приказом Министерства здравоохранения и социального развития Российской Федерации от 29.05.2008 г. №247н «Об утверждении профессиональных квалификационных групп общеотраслевых должностей руководителей, специалистов и служащих»: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20"/>
        <w:gridCol w:w="1145"/>
      </w:tblGrid>
      <w:tr w:rsidR="004972D9" w:rsidRPr="00717E6E" w:rsidTr="00A65A3E">
        <w:trPr>
          <w:trHeight w:val="868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</w:p>
        </w:tc>
      </w:tr>
      <w:tr w:rsidR="004972D9" w:rsidRPr="00717E6E" w:rsidTr="00A65A3E">
        <w:trPr>
          <w:trHeight w:val="366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135072">
            <w:pPr>
              <w:autoSpaceDE w:val="0"/>
              <w:autoSpaceDN w:val="0"/>
              <w:adjustRightInd w:val="0"/>
              <w:jc w:val="center"/>
            </w:pPr>
            <w:r w:rsidRPr="00717E6E">
              <w:t>3</w:t>
            </w:r>
            <w:r w:rsidR="00135072" w:rsidRPr="00717E6E">
              <w:t>550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rPr>
          <w:trHeight w:val="366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135072">
            <w:pPr>
              <w:autoSpaceDE w:val="0"/>
              <w:autoSpaceDN w:val="0"/>
              <w:adjustRightInd w:val="0"/>
              <w:jc w:val="center"/>
            </w:pPr>
            <w:r w:rsidRPr="00717E6E">
              <w:t>3</w:t>
            </w:r>
            <w:r w:rsidR="00135072" w:rsidRPr="00717E6E">
              <w:t>560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 xml:space="preserve">бщеотраслевые должности служащих второго уровня»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135072">
            <w:pPr>
              <w:jc w:val="center"/>
            </w:pPr>
            <w:r w:rsidRPr="00717E6E">
              <w:t>3</w:t>
            </w:r>
            <w:r w:rsidR="00135072" w:rsidRPr="00717E6E">
              <w:t>630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3</w:t>
            </w:r>
            <w:r w:rsidR="00135072" w:rsidRPr="00717E6E">
              <w:t>640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3</w:t>
            </w:r>
            <w:r w:rsidR="00135072" w:rsidRPr="00717E6E">
              <w:t>650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3</w:t>
            </w:r>
            <w:r w:rsidR="00135072" w:rsidRPr="00717E6E">
              <w:t>660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135072" w:rsidP="0071004C">
            <w:pPr>
              <w:jc w:val="center"/>
            </w:pPr>
            <w:r w:rsidRPr="00717E6E">
              <w:t>3670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третьего 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135072" w:rsidP="0071004C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135072" w:rsidP="0071004C">
            <w:pPr>
              <w:jc w:val="center"/>
            </w:pPr>
            <w:r w:rsidRPr="00717E6E">
              <w:t>4200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135072" w:rsidP="0071004C">
            <w:pPr>
              <w:jc w:val="center"/>
            </w:pPr>
            <w:r w:rsidRPr="00717E6E">
              <w:t>4600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135072" w:rsidP="0071004C">
            <w:pPr>
              <w:jc w:val="center"/>
            </w:pPr>
            <w:r w:rsidRPr="00717E6E">
              <w:t>4800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135072">
            <w:pPr>
              <w:jc w:val="center"/>
            </w:pPr>
            <w:r w:rsidRPr="00717E6E">
              <w:t>6</w:t>
            </w:r>
            <w:r w:rsidR="00135072" w:rsidRPr="00717E6E">
              <w:t>340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четвертого 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2D49D4" w:rsidP="0071004C">
            <w:pPr>
              <w:jc w:val="center"/>
            </w:pPr>
            <w:r w:rsidRPr="00717E6E">
              <w:t>7595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2D49D4" w:rsidP="0071004C">
            <w:pPr>
              <w:jc w:val="center"/>
            </w:pPr>
            <w:r w:rsidRPr="00717E6E">
              <w:t>7600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A65A3E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2D49D4" w:rsidP="0071004C">
            <w:pPr>
              <w:jc w:val="center"/>
            </w:pPr>
            <w:r w:rsidRPr="00717E6E">
              <w:t>7605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</w:tbl>
    <w:p w:rsidR="00351847" w:rsidRPr="00717E6E" w:rsidRDefault="00351847" w:rsidP="00351847">
      <w:pPr>
        <w:jc w:val="both"/>
      </w:pPr>
    </w:p>
    <w:p w:rsidR="00351847" w:rsidRDefault="006074E0" w:rsidP="00351847">
      <w:pPr>
        <w:jc w:val="both"/>
        <w:rPr>
          <w:bCs/>
          <w:spacing w:val="-8"/>
        </w:rPr>
      </w:pPr>
      <w:r w:rsidRPr="00717E6E">
        <w:t>3</w:t>
      </w:r>
      <w:r w:rsidR="00351847" w:rsidRPr="00717E6E">
        <w:t>.</w:t>
      </w:r>
      <w:r w:rsidR="00351847" w:rsidRPr="00717E6E">
        <w:tab/>
        <w:t>Минимальн</w:t>
      </w:r>
      <w:r w:rsidR="004355CE" w:rsidRPr="00717E6E">
        <w:t>ые</w:t>
      </w:r>
      <w:r w:rsidR="00351847" w:rsidRPr="00717E6E">
        <w:t xml:space="preserve"> </w:t>
      </w:r>
      <w:r w:rsidR="00351847" w:rsidRPr="00717E6E">
        <w:rPr>
          <w:bCs/>
          <w:spacing w:val="-8"/>
        </w:rPr>
        <w:t xml:space="preserve">размеры окладов </w:t>
      </w:r>
      <w:r w:rsidR="00351847" w:rsidRPr="00717E6E">
        <w:t xml:space="preserve">работников, </w:t>
      </w:r>
      <w:r w:rsidR="00351847" w:rsidRPr="00717E6E">
        <w:rPr>
          <w:spacing w:val="-8"/>
        </w:rPr>
        <w:t>осуществляющих профессиональную</w:t>
      </w:r>
      <w:r w:rsidR="00351847">
        <w:rPr>
          <w:spacing w:val="-8"/>
        </w:rPr>
        <w:t xml:space="preserve"> деятельность по профессиям рабочих,</w:t>
      </w:r>
      <w:r w:rsidR="00351847">
        <w:rPr>
          <w:bCs/>
          <w:spacing w:val="-8"/>
        </w:rPr>
        <w:t xml:space="preserve"> устанавливаются в зависимости от разряда выполняемых работ:</w:t>
      </w:r>
    </w:p>
    <w:p w:rsidR="00351847" w:rsidRDefault="00351847" w:rsidP="00351847">
      <w:pPr>
        <w:ind w:firstLine="540"/>
        <w:jc w:val="both"/>
      </w:pPr>
    </w:p>
    <w:tbl>
      <w:tblPr>
        <w:tblW w:w="9747" w:type="dxa"/>
        <w:tblLook w:val="01E0"/>
      </w:tblPr>
      <w:tblGrid>
        <w:gridCol w:w="8188"/>
        <w:gridCol w:w="1559"/>
      </w:tblGrid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1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4355CE" w:rsidP="00B00962">
            <w:pPr>
              <w:jc w:val="both"/>
            </w:pPr>
            <w:r w:rsidRPr="00717E6E">
              <w:t>3500</w:t>
            </w:r>
            <w:r w:rsidR="00351847" w:rsidRPr="00717E6E">
              <w:t xml:space="preserve"> рублей</w:t>
            </w:r>
          </w:p>
        </w:tc>
      </w:tr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2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3550</w:t>
            </w:r>
            <w:r w:rsidR="00351847" w:rsidRPr="00717E6E">
              <w:t xml:space="preserve"> рублей</w:t>
            </w:r>
          </w:p>
        </w:tc>
      </w:tr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3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3600</w:t>
            </w:r>
            <w:r w:rsidR="00351847" w:rsidRPr="00717E6E">
              <w:t xml:space="preserve"> рублей</w:t>
            </w:r>
          </w:p>
        </w:tc>
      </w:tr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4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3650</w:t>
            </w:r>
            <w:r w:rsidR="00351847" w:rsidRPr="00717E6E">
              <w:t xml:space="preserve"> рублей</w:t>
            </w:r>
          </w:p>
        </w:tc>
      </w:tr>
      <w:tr w:rsidR="00351847" w:rsidTr="00B00962">
        <w:trPr>
          <w:trHeight w:val="699"/>
        </w:trPr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5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3700</w:t>
            </w:r>
            <w:r w:rsidR="00351847" w:rsidRPr="00717E6E">
              <w:t xml:space="preserve"> рублей</w:t>
            </w:r>
          </w:p>
        </w:tc>
      </w:tr>
      <w:tr w:rsidR="00351847" w:rsidTr="00B00962">
        <w:trPr>
          <w:trHeight w:val="713"/>
        </w:trPr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6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3750</w:t>
            </w:r>
            <w:r w:rsidR="00351847" w:rsidRPr="00717E6E">
              <w:t xml:space="preserve"> рублей</w:t>
            </w:r>
          </w:p>
        </w:tc>
      </w:tr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>7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t>3800</w:t>
            </w:r>
            <w:r w:rsidR="00351847" w:rsidRPr="00717E6E">
              <w:t xml:space="preserve"> рублей</w:t>
            </w:r>
          </w:p>
        </w:tc>
      </w:tr>
      <w:tr w:rsidR="00351847" w:rsidTr="00B00962">
        <w:tc>
          <w:tcPr>
            <w:tcW w:w="8188" w:type="dxa"/>
          </w:tcPr>
          <w:p w:rsidR="00351847" w:rsidRDefault="00351847" w:rsidP="00B00962">
            <w:pPr>
              <w:jc w:val="both"/>
            </w:pPr>
            <w:r>
              <w:t xml:space="preserve">8 разряд работ в соответствии с Единым тарифно-квалификационным </w:t>
            </w:r>
            <w:r>
              <w:lastRenderedPageBreak/>
              <w:t>справочником работ и профессий рабочих</w:t>
            </w:r>
            <w:r w:rsidR="00BF3899">
              <w:t>»</w:t>
            </w:r>
          </w:p>
        </w:tc>
        <w:tc>
          <w:tcPr>
            <w:tcW w:w="1559" w:type="dxa"/>
          </w:tcPr>
          <w:p w:rsidR="00351847" w:rsidRPr="00717E6E" w:rsidRDefault="00BF3899" w:rsidP="00B00962">
            <w:pPr>
              <w:jc w:val="both"/>
            </w:pPr>
            <w:r w:rsidRPr="00717E6E">
              <w:lastRenderedPageBreak/>
              <w:t>3850</w:t>
            </w:r>
            <w:r w:rsidR="00351847" w:rsidRPr="00717E6E">
              <w:t xml:space="preserve"> рублей</w:t>
            </w:r>
          </w:p>
        </w:tc>
      </w:tr>
    </w:tbl>
    <w:p w:rsidR="00351847" w:rsidRDefault="004C18DF" w:rsidP="004C18DF">
      <w:pPr>
        <w:ind w:right="-5"/>
        <w:jc w:val="both"/>
      </w:pPr>
      <w:r>
        <w:lastRenderedPageBreak/>
        <w:t>».</w:t>
      </w:r>
    </w:p>
    <w:p w:rsidR="004C18DF" w:rsidRDefault="004C18DF" w:rsidP="00351847">
      <w:pPr>
        <w:ind w:right="-5"/>
        <w:jc w:val="both"/>
      </w:pPr>
    </w:p>
    <w:p w:rsidR="00351847" w:rsidRPr="009F1F27" w:rsidRDefault="00BF3899" w:rsidP="00351847">
      <w:pPr>
        <w:ind w:right="-5"/>
        <w:jc w:val="both"/>
      </w:pPr>
      <w:r>
        <w:t xml:space="preserve">2) </w:t>
      </w:r>
      <w:r w:rsidR="00351847">
        <w:t xml:space="preserve"> Пункт</w:t>
      </w:r>
      <w:r w:rsidR="00D35214">
        <w:t>ы</w:t>
      </w:r>
      <w:r w:rsidR="00351847">
        <w:t xml:space="preserve">  2.1</w:t>
      </w:r>
      <w:r w:rsidR="00D35214">
        <w:t>, 2.2 , 2.3</w:t>
      </w:r>
      <w:r w:rsidR="00351847">
        <w:t xml:space="preserve">  Раздела 2 Приложения № 3</w:t>
      </w:r>
      <w:r w:rsidR="00D35214">
        <w:t xml:space="preserve"> №Примерное положение «Об оплате труда работников муниципальных учреждений культуры, подведомственных Администрации </w:t>
      </w:r>
      <w:proofErr w:type="spellStart"/>
      <w:r w:rsidR="00D35214">
        <w:t>Лоухского</w:t>
      </w:r>
      <w:proofErr w:type="spellEnd"/>
      <w:r w:rsidR="00D35214">
        <w:t xml:space="preserve"> муниципального района»</w:t>
      </w:r>
      <w:r w:rsidR="00351847">
        <w:t xml:space="preserve">  </w:t>
      </w:r>
      <w:r w:rsidR="0067136B">
        <w:t xml:space="preserve"> </w:t>
      </w:r>
      <w:r w:rsidR="00351847">
        <w:t xml:space="preserve"> изложить в следующей редакции:</w:t>
      </w:r>
    </w:p>
    <w:p w:rsidR="00351847" w:rsidRDefault="00351847" w:rsidP="00351847">
      <w:pPr>
        <w:ind w:right="-5"/>
        <w:jc w:val="both"/>
      </w:pPr>
    </w:p>
    <w:p w:rsidR="00351847" w:rsidRPr="00717E6E" w:rsidRDefault="00351847" w:rsidP="00351847">
      <w:pPr>
        <w:jc w:val="both"/>
      </w:pPr>
      <w:r>
        <w:t>«2.1</w:t>
      </w:r>
      <w:r w:rsidRPr="00441822">
        <w:t>.</w:t>
      </w:r>
      <w:r>
        <w:tab/>
      </w:r>
      <w:r w:rsidRPr="00717E6E">
        <w:t>Минимальн</w:t>
      </w:r>
      <w:r w:rsidR="0067136B" w:rsidRPr="00717E6E">
        <w:t>ые</w:t>
      </w:r>
      <w:r w:rsidRPr="00717E6E">
        <w:t xml:space="preserve"> размеры окладов для расчета окладов работников устанавливаются на основе отнесения занимаемых ими должностей к профессиональным квалификационным группам, утвержденным приказом Министерства здравоохранения и социального развития Российской Федерации от 31.08.2007г. №570 «Об утверждении профессиональных квалификационных групп должностей работников культуры, искусства и кинематографии».</w:t>
      </w:r>
    </w:p>
    <w:tbl>
      <w:tblPr>
        <w:tblW w:w="9747" w:type="dxa"/>
        <w:tblLook w:val="04A0"/>
      </w:tblPr>
      <w:tblGrid>
        <w:gridCol w:w="8188"/>
        <w:gridCol w:w="1559"/>
      </w:tblGrid>
      <w:tr w:rsidR="00351847" w:rsidRPr="00717E6E" w:rsidTr="00B00962">
        <w:tc>
          <w:tcPr>
            <w:tcW w:w="8188" w:type="dxa"/>
            <w:shd w:val="clear" w:color="auto" w:fill="auto"/>
          </w:tcPr>
          <w:p w:rsidR="00351847" w:rsidRPr="00717E6E" w:rsidRDefault="00351847" w:rsidP="00B00962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Профессиональная квалификационная группа «Должности работников культуры, искусства и кинематографии ведущего звена»          </w:t>
            </w:r>
          </w:p>
        </w:tc>
        <w:tc>
          <w:tcPr>
            <w:tcW w:w="1559" w:type="dxa"/>
            <w:shd w:val="clear" w:color="auto" w:fill="auto"/>
          </w:tcPr>
          <w:p w:rsidR="00351847" w:rsidRPr="00717E6E" w:rsidRDefault="00351847" w:rsidP="009A1FF9">
            <w:pPr>
              <w:autoSpaceDE w:val="0"/>
              <w:autoSpaceDN w:val="0"/>
              <w:adjustRightInd w:val="0"/>
              <w:jc w:val="both"/>
            </w:pPr>
            <w:r w:rsidRPr="00717E6E">
              <w:t>37</w:t>
            </w:r>
            <w:r w:rsidR="009A1FF9" w:rsidRPr="00717E6E">
              <w:t>30</w:t>
            </w:r>
            <w:r w:rsidRPr="00717E6E">
              <w:t xml:space="preserve"> рублей</w:t>
            </w:r>
          </w:p>
        </w:tc>
      </w:tr>
      <w:tr w:rsidR="00351847" w:rsidRPr="00717E6E" w:rsidTr="00B00962">
        <w:tc>
          <w:tcPr>
            <w:tcW w:w="8188" w:type="dxa"/>
            <w:shd w:val="clear" w:color="auto" w:fill="auto"/>
          </w:tcPr>
          <w:p w:rsidR="00351847" w:rsidRPr="00717E6E" w:rsidRDefault="00351847" w:rsidP="00B00962">
            <w:pPr>
              <w:autoSpaceDE w:val="0"/>
              <w:autoSpaceDN w:val="0"/>
              <w:adjustRightInd w:val="0"/>
              <w:jc w:val="both"/>
            </w:pPr>
            <w:r w:rsidRPr="00717E6E">
              <w:t>Профессиональная квалификационная группа «Должности руководящего состава учреждений культуры, искусства и кинематографии »</w:t>
            </w:r>
          </w:p>
          <w:p w:rsidR="009F48EC" w:rsidRPr="00717E6E" w:rsidRDefault="009F48EC" w:rsidP="00B009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351847" w:rsidRPr="00717E6E" w:rsidRDefault="00351847" w:rsidP="009A1FF9">
            <w:pPr>
              <w:autoSpaceDE w:val="0"/>
              <w:autoSpaceDN w:val="0"/>
              <w:adjustRightInd w:val="0"/>
              <w:jc w:val="both"/>
            </w:pPr>
            <w:r w:rsidRPr="00717E6E">
              <w:t>43</w:t>
            </w:r>
            <w:r w:rsidR="009A1FF9" w:rsidRPr="00717E6E">
              <w:t xml:space="preserve">30 </w:t>
            </w:r>
            <w:r w:rsidRPr="00717E6E">
              <w:t>рублей</w:t>
            </w:r>
          </w:p>
        </w:tc>
      </w:tr>
    </w:tbl>
    <w:p w:rsidR="00351847" w:rsidRPr="00441822" w:rsidRDefault="00351847" w:rsidP="00351847">
      <w:pPr>
        <w:jc w:val="both"/>
      </w:pPr>
      <w:r w:rsidRPr="00717E6E">
        <w:t>2.2.</w:t>
      </w:r>
      <w:r w:rsidRPr="00717E6E">
        <w:tab/>
        <w:t>Минимальн</w:t>
      </w:r>
      <w:r w:rsidR="0067136B" w:rsidRPr="00717E6E">
        <w:t>ые</w:t>
      </w:r>
      <w:r w:rsidRPr="00717E6E">
        <w:t xml:space="preserve"> размеры окладов для расчета окладов работников устанавливаются на основе отнесения занимаемых ими должностей к профессиональным квалификационным группам, утвержденным приказом Министерства здравоохранения и социального развития</w:t>
      </w:r>
      <w:r w:rsidRPr="00441822">
        <w:t xml:space="preserve"> Российской Федерации от 29.05.2008 г. №247н «Об утверждении профессиональных квалификационных групп общеотраслевых должностей руководителей, специалистов и служащих»: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20"/>
        <w:gridCol w:w="1145"/>
      </w:tblGrid>
      <w:tr w:rsidR="004972D9" w:rsidRPr="00717E6E" w:rsidTr="004972D9">
        <w:trPr>
          <w:trHeight w:val="868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«Общеотраслевые должности служащих первого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</w:p>
        </w:tc>
      </w:tr>
      <w:tr w:rsidR="004972D9" w:rsidRPr="00717E6E" w:rsidTr="004972D9">
        <w:trPr>
          <w:trHeight w:val="366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CD6C0B">
            <w:pPr>
              <w:autoSpaceDE w:val="0"/>
              <w:autoSpaceDN w:val="0"/>
              <w:adjustRightInd w:val="0"/>
              <w:jc w:val="center"/>
            </w:pPr>
            <w:r w:rsidRPr="00717E6E">
              <w:t>3</w:t>
            </w:r>
            <w:r w:rsidR="00CD6C0B" w:rsidRPr="00717E6E">
              <w:t>5</w:t>
            </w:r>
            <w:r w:rsidR="00BA1545" w:rsidRPr="00717E6E">
              <w:t>50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rPr>
          <w:trHeight w:val="366"/>
        </w:trPr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945ADB">
            <w:pPr>
              <w:autoSpaceDE w:val="0"/>
              <w:autoSpaceDN w:val="0"/>
              <w:adjustRightInd w:val="0"/>
              <w:jc w:val="center"/>
            </w:pPr>
            <w:r w:rsidRPr="00717E6E">
              <w:t>39</w:t>
            </w:r>
            <w:r w:rsidR="00945ADB" w:rsidRPr="00717E6E">
              <w:t>70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 xml:space="preserve">бщеотраслевые должности служащих второго уровня»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CD6C0B" w:rsidP="0071004C">
            <w:pPr>
              <w:jc w:val="center"/>
            </w:pPr>
            <w:r w:rsidRPr="00717E6E">
              <w:t>3630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CD6C0B" w:rsidP="0071004C">
            <w:pPr>
              <w:jc w:val="center"/>
            </w:pPr>
            <w:r w:rsidRPr="00717E6E">
              <w:t>3640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CD6C0B" w:rsidP="0071004C">
            <w:pPr>
              <w:jc w:val="center"/>
            </w:pPr>
            <w:r w:rsidRPr="00717E6E">
              <w:t>3650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CD6C0B" w:rsidP="0071004C">
            <w:pPr>
              <w:jc w:val="center"/>
            </w:pPr>
            <w:r w:rsidRPr="00717E6E">
              <w:t>3660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BA1545" w:rsidP="00945ADB">
            <w:pPr>
              <w:jc w:val="center"/>
            </w:pPr>
            <w:r w:rsidRPr="00717E6E">
              <w:t>40</w:t>
            </w:r>
            <w:r w:rsidR="00945ADB" w:rsidRPr="00717E6E">
              <w:t>90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третьего 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BA1545" w:rsidP="0071004C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BA1545" w:rsidP="0071004C">
            <w:pPr>
              <w:jc w:val="center"/>
            </w:pPr>
            <w:r w:rsidRPr="00717E6E">
              <w:t>4200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BA1545" w:rsidP="0071004C">
            <w:pPr>
              <w:jc w:val="center"/>
            </w:pPr>
            <w:r w:rsidRPr="00717E6E">
              <w:t>4600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BA1545" w:rsidP="0071004C">
            <w:pPr>
              <w:jc w:val="center"/>
            </w:pPr>
            <w:r w:rsidRPr="00717E6E">
              <w:t>4800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6</w:t>
            </w:r>
            <w:r w:rsidR="00BA1545" w:rsidRPr="00717E6E">
              <w:t>340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</w:t>
            </w:r>
            <w:proofErr w:type="gramStart"/>
            <w:r w:rsidRPr="00717E6E">
              <w:t>«О</w:t>
            </w:r>
            <w:proofErr w:type="gramEnd"/>
            <w:r w:rsidRPr="00717E6E">
              <w:t>бщеотраслевые должности служащих четвертого  уровня»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7605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  <w:vAlign w:val="center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7610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  <w:tr w:rsidR="004972D9" w:rsidRPr="00717E6E" w:rsidTr="004972D9">
        <w:tc>
          <w:tcPr>
            <w:tcW w:w="6912" w:type="dxa"/>
          </w:tcPr>
          <w:p w:rsidR="004972D9" w:rsidRPr="00717E6E" w:rsidRDefault="004972D9" w:rsidP="0071004C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7615</w:t>
            </w:r>
          </w:p>
        </w:tc>
        <w:tc>
          <w:tcPr>
            <w:tcW w:w="1145" w:type="dxa"/>
            <w:vAlign w:val="center"/>
          </w:tcPr>
          <w:p w:rsidR="004972D9" w:rsidRPr="00717E6E" w:rsidRDefault="004972D9" w:rsidP="0071004C">
            <w:pPr>
              <w:jc w:val="center"/>
            </w:pPr>
            <w:r w:rsidRPr="00717E6E">
              <w:t>рублей</w:t>
            </w:r>
          </w:p>
        </w:tc>
      </w:tr>
    </w:tbl>
    <w:p w:rsidR="00351847" w:rsidRPr="00717E6E" w:rsidRDefault="00351847" w:rsidP="00351847">
      <w:pPr>
        <w:autoSpaceDE w:val="0"/>
        <w:autoSpaceDN w:val="0"/>
        <w:adjustRightInd w:val="0"/>
        <w:jc w:val="both"/>
      </w:pPr>
    </w:p>
    <w:p w:rsidR="00351847" w:rsidRPr="002439B7" w:rsidRDefault="00351847" w:rsidP="00351847">
      <w:pPr>
        <w:autoSpaceDE w:val="0"/>
        <w:autoSpaceDN w:val="0"/>
        <w:adjustRightInd w:val="0"/>
        <w:jc w:val="both"/>
      </w:pPr>
      <w:r w:rsidRPr="00717E6E">
        <w:t>2.3. Минимальн</w:t>
      </w:r>
      <w:r w:rsidR="0067136B" w:rsidRPr="00717E6E">
        <w:t>ые</w:t>
      </w:r>
      <w:r w:rsidRPr="00717E6E">
        <w:t xml:space="preserve"> </w:t>
      </w:r>
      <w:r w:rsidR="0067136B" w:rsidRPr="00717E6E">
        <w:t xml:space="preserve"> </w:t>
      </w:r>
      <w:r w:rsidRPr="00717E6E">
        <w:t xml:space="preserve"> размеры окладов работникам рабочих профессий учреждения</w:t>
      </w:r>
      <w:r w:rsidRPr="002439B7">
        <w:t xml:space="preserve"> устанавливаются в зависимости от разряда выполняемых работ:</w:t>
      </w:r>
    </w:p>
    <w:p w:rsidR="00351847" w:rsidRDefault="00351847" w:rsidP="00351847">
      <w:pPr>
        <w:autoSpaceDE w:val="0"/>
        <w:autoSpaceDN w:val="0"/>
        <w:adjustRightInd w:val="0"/>
        <w:ind w:firstLine="540"/>
        <w:jc w:val="both"/>
      </w:pPr>
    </w:p>
    <w:tbl>
      <w:tblPr>
        <w:tblW w:w="945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653"/>
      </w:tblGrid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1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2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351847" w:rsidP="006713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136B" w:rsidRPr="00717E6E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3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351847" w:rsidP="006713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136B" w:rsidRPr="00717E6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4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3650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5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6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7 разряд работ в соответствии с Единым </w:t>
            </w:r>
            <w:proofErr w:type="spellStart"/>
            <w:proofErr w:type="gramStart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- квалификационным</w:t>
            </w:r>
            <w:proofErr w:type="gramEnd"/>
            <w:r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справочником работ и профессий рабочих </w:t>
            </w: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51847" w:rsidTr="00B00962">
        <w:trPr>
          <w:cantSplit/>
          <w:trHeight w:val="360"/>
        </w:trPr>
        <w:tc>
          <w:tcPr>
            <w:tcW w:w="7797" w:type="dxa"/>
          </w:tcPr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8 разряд работ в соответствии с Единым тарифно-квалификационным справочником работ и профессий рабочих»</w:t>
            </w:r>
          </w:p>
          <w:p w:rsidR="0067136B" w:rsidRPr="00717E6E" w:rsidRDefault="0067136B" w:rsidP="0067136B">
            <w:pPr>
              <w:autoSpaceDE w:val="0"/>
              <w:autoSpaceDN w:val="0"/>
              <w:adjustRightInd w:val="0"/>
              <w:jc w:val="both"/>
            </w:pPr>
            <w:r w:rsidRPr="00717E6E">
              <w:t>».</w:t>
            </w:r>
          </w:p>
          <w:p w:rsidR="00351847" w:rsidRPr="00717E6E" w:rsidRDefault="00351847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:rsidR="00351847" w:rsidRPr="00717E6E" w:rsidRDefault="0067136B" w:rsidP="00B009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E"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  <w:r w:rsidR="00351847" w:rsidRPr="00717E6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3C2020" w:rsidRDefault="003C2020" w:rsidP="003C2020">
      <w:pPr>
        <w:ind w:right="-5"/>
        <w:jc w:val="both"/>
      </w:pPr>
      <w:r>
        <w:t xml:space="preserve">3) Раздел  2 Приложения № 3 Примерного положения «Об оплате труда работников муниципальных учреждений культуры, подведомственных Администрации </w:t>
      </w:r>
      <w:proofErr w:type="spellStart"/>
      <w:r>
        <w:t>Лоухского</w:t>
      </w:r>
      <w:proofErr w:type="spellEnd"/>
      <w:r>
        <w:t xml:space="preserve"> муниципального района» дополнить пунктом 2.1.1</w:t>
      </w:r>
      <w:r w:rsidR="00821FA1">
        <w:t>, 2.1.2</w:t>
      </w:r>
      <w:r>
        <w:t>:</w:t>
      </w:r>
    </w:p>
    <w:p w:rsidR="003C2020" w:rsidRPr="00717E6E" w:rsidRDefault="003C2020" w:rsidP="003C2020">
      <w:pPr>
        <w:autoSpaceDE w:val="0"/>
        <w:autoSpaceDN w:val="0"/>
        <w:adjustRightInd w:val="0"/>
        <w:jc w:val="both"/>
      </w:pPr>
      <w:r w:rsidRPr="00717E6E">
        <w:t xml:space="preserve">«2.1.1 Минимальные размеры окладов для расчета окладов работников устанавливаются на основе отнесения занимаемых ими должностей к профессиональным квалификационным группам, утвержденным приказом Министерства здравоохранения и социального развития Российской Федерации от 18.07.2008г. №342н  «Об утверждении профессиональных квалификационных </w:t>
      </w:r>
      <w:proofErr w:type="gramStart"/>
      <w:r w:rsidRPr="00717E6E">
        <w:t>групп должностей работников печатных средств массовой информации</w:t>
      </w:r>
      <w:proofErr w:type="gramEnd"/>
      <w:r w:rsidRPr="00717E6E">
        <w:t>»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20"/>
        <w:gridCol w:w="1145"/>
      </w:tblGrid>
      <w:tr w:rsidR="003C2020" w:rsidRPr="00717E6E" w:rsidTr="00704F72">
        <w:trPr>
          <w:trHeight w:val="868"/>
        </w:trPr>
        <w:tc>
          <w:tcPr>
            <w:tcW w:w="6912" w:type="dxa"/>
            <w:vAlign w:val="center"/>
          </w:tcPr>
          <w:p w:rsidR="003C2020" w:rsidRPr="00717E6E" w:rsidRDefault="003C2020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«Должности работников печатных средств массовой информации первого уровня»</w:t>
            </w:r>
          </w:p>
        </w:tc>
        <w:tc>
          <w:tcPr>
            <w:tcW w:w="1320" w:type="dxa"/>
            <w:vAlign w:val="center"/>
          </w:tcPr>
          <w:p w:rsidR="003C2020" w:rsidRPr="00717E6E" w:rsidRDefault="00C66652" w:rsidP="00704F72">
            <w:pPr>
              <w:autoSpaceDE w:val="0"/>
              <w:autoSpaceDN w:val="0"/>
              <w:adjustRightInd w:val="0"/>
              <w:jc w:val="center"/>
            </w:pPr>
            <w:r w:rsidRPr="00717E6E">
              <w:t>3550</w:t>
            </w:r>
          </w:p>
        </w:tc>
        <w:tc>
          <w:tcPr>
            <w:tcW w:w="1145" w:type="dxa"/>
            <w:vAlign w:val="center"/>
          </w:tcPr>
          <w:p w:rsidR="003C2020" w:rsidRPr="00717E6E" w:rsidRDefault="003C2020" w:rsidP="00704F72">
            <w:pPr>
              <w:autoSpaceDE w:val="0"/>
              <w:autoSpaceDN w:val="0"/>
              <w:adjustRightInd w:val="0"/>
              <w:jc w:val="center"/>
            </w:pPr>
            <w:r w:rsidRPr="00717E6E">
              <w:t>рублей</w:t>
            </w:r>
          </w:p>
        </w:tc>
      </w:tr>
      <w:tr w:rsidR="003C2020" w:rsidRPr="00717E6E" w:rsidTr="00704F72">
        <w:tc>
          <w:tcPr>
            <w:tcW w:w="6912" w:type="dxa"/>
          </w:tcPr>
          <w:p w:rsidR="003C2020" w:rsidRPr="00717E6E" w:rsidRDefault="003C2020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«Должности работников печатных средств массовой информации второго уровня»</w:t>
            </w:r>
          </w:p>
        </w:tc>
        <w:tc>
          <w:tcPr>
            <w:tcW w:w="1320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  <w:tc>
          <w:tcPr>
            <w:tcW w:w="1145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3630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3640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3650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3C2020" w:rsidRPr="00717E6E" w:rsidTr="00704F72">
        <w:tc>
          <w:tcPr>
            <w:tcW w:w="6912" w:type="dxa"/>
          </w:tcPr>
          <w:p w:rsidR="003C2020" w:rsidRPr="00717E6E" w:rsidRDefault="003C2020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«Должности работников печатных средств массовой информации третьего уровня»</w:t>
            </w:r>
          </w:p>
        </w:tc>
        <w:tc>
          <w:tcPr>
            <w:tcW w:w="1320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  <w:tc>
          <w:tcPr>
            <w:tcW w:w="1145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4200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4600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4 квалификационный уровень  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4800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3C2020" w:rsidRPr="00717E6E" w:rsidTr="00704F72">
        <w:tc>
          <w:tcPr>
            <w:tcW w:w="6912" w:type="dxa"/>
          </w:tcPr>
          <w:p w:rsidR="003C2020" w:rsidRPr="00717E6E" w:rsidRDefault="003C2020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Должности, отнесенные к ПКГ «Должности работников печатных средств массовой информации четвертого уровня»</w:t>
            </w:r>
          </w:p>
        </w:tc>
        <w:tc>
          <w:tcPr>
            <w:tcW w:w="1320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  <w:tc>
          <w:tcPr>
            <w:tcW w:w="1145" w:type="dxa"/>
            <w:vAlign w:val="center"/>
          </w:tcPr>
          <w:p w:rsidR="003C2020" w:rsidRPr="00717E6E" w:rsidRDefault="003C2020" w:rsidP="00704F72">
            <w:pPr>
              <w:jc w:val="center"/>
            </w:pP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7605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717E6E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7610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  <w:tr w:rsidR="00C66652" w:rsidRPr="004972D9" w:rsidTr="00704F72">
        <w:tc>
          <w:tcPr>
            <w:tcW w:w="6912" w:type="dxa"/>
            <w:vAlign w:val="center"/>
          </w:tcPr>
          <w:p w:rsidR="00C66652" w:rsidRPr="00717E6E" w:rsidRDefault="00C66652" w:rsidP="00704F72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C66652" w:rsidRPr="00717E6E" w:rsidRDefault="00C66652" w:rsidP="009445F3">
            <w:pPr>
              <w:jc w:val="center"/>
            </w:pPr>
            <w:r w:rsidRPr="00717E6E">
              <w:t>7615</w:t>
            </w:r>
          </w:p>
        </w:tc>
        <w:tc>
          <w:tcPr>
            <w:tcW w:w="1145" w:type="dxa"/>
            <w:vAlign w:val="center"/>
          </w:tcPr>
          <w:p w:rsidR="00C66652" w:rsidRPr="00717E6E" w:rsidRDefault="00C66652" w:rsidP="00704F72">
            <w:pPr>
              <w:jc w:val="center"/>
            </w:pPr>
            <w:r w:rsidRPr="00717E6E">
              <w:t>рублей</w:t>
            </w:r>
          </w:p>
        </w:tc>
      </w:tr>
    </w:tbl>
    <w:p w:rsidR="00821FA1" w:rsidRDefault="00821FA1" w:rsidP="003C2020">
      <w:pPr>
        <w:ind w:right="-5"/>
        <w:jc w:val="both"/>
      </w:pPr>
    </w:p>
    <w:p w:rsidR="00821FA1" w:rsidRPr="00717E6E" w:rsidRDefault="00821FA1" w:rsidP="003C2020">
      <w:pPr>
        <w:ind w:right="-5"/>
        <w:jc w:val="both"/>
      </w:pPr>
      <w:proofErr w:type="gramStart"/>
      <w:r w:rsidRPr="00717E6E">
        <w:t xml:space="preserve">2.1.2Минимальные размеры окладов для расчета окладов работников устанавливаются на основе отнесения занимаемых ими должностей к профессиональным квалификационным группам, утвержденным приказом Министерства труда и социальной защиты Российской Федерации от 25.03.2013г. № 119н  «Об утверждении профессиональных </w:t>
      </w:r>
      <w:r w:rsidRPr="00717E6E">
        <w:lastRenderedPageBreak/>
        <w:t>квалификационных групп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архивными документами»</w:t>
      </w:r>
      <w:proofErr w:type="gramEnd"/>
    </w:p>
    <w:p w:rsidR="00821FA1" w:rsidRPr="00717E6E" w:rsidRDefault="00821FA1" w:rsidP="003C2020">
      <w:pPr>
        <w:ind w:right="-5"/>
        <w:jc w:val="both"/>
      </w:pP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320"/>
        <w:gridCol w:w="1145"/>
      </w:tblGrid>
      <w:tr w:rsidR="00821FA1" w:rsidRPr="004972D9" w:rsidTr="009445F3">
        <w:trPr>
          <w:trHeight w:val="868"/>
        </w:trPr>
        <w:tc>
          <w:tcPr>
            <w:tcW w:w="6912" w:type="dxa"/>
            <w:vAlign w:val="center"/>
          </w:tcPr>
          <w:p w:rsidR="00821FA1" w:rsidRPr="00717E6E" w:rsidRDefault="00821FA1" w:rsidP="00821FA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</w:rPr>
            </w:pPr>
            <w:r w:rsidRPr="00717E6E">
              <w:rPr>
                <w:rFonts w:eastAsia="Calibri"/>
              </w:rPr>
              <w:t>Профессиональная квалификационная группа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 третьего уровня</w:t>
            </w:r>
          </w:p>
          <w:p w:rsidR="00821FA1" w:rsidRPr="00717E6E" w:rsidRDefault="00821FA1" w:rsidP="009445F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vAlign w:val="center"/>
          </w:tcPr>
          <w:p w:rsidR="00821FA1" w:rsidRPr="00717E6E" w:rsidRDefault="00821FA1" w:rsidP="009445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5" w:type="dxa"/>
            <w:vAlign w:val="center"/>
          </w:tcPr>
          <w:p w:rsidR="00821FA1" w:rsidRPr="00717E6E" w:rsidRDefault="00821FA1" w:rsidP="009445F3">
            <w:pPr>
              <w:autoSpaceDE w:val="0"/>
              <w:autoSpaceDN w:val="0"/>
              <w:adjustRightInd w:val="0"/>
              <w:jc w:val="center"/>
            </w:pPr>
          </w:p>
        </w:tc>
      </w:tr>
      <w:tr w:rsidR="00C50488" w:rsidRPr="00717E6E" w:rsidTr="009445F3">
        <w:tc>
          <w:tcPr>
            <w:tcW w:w="6912" w:type="dxa"/>
            <w:vAlign w:val="center"/>
          </w:tcPr>
          <w:p w:rsidR="00C50488" w:rsidRPr="00717E6E" w:rsidRDefault="00C50488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4000</w:t>
            </w:r>
          </w:p>
        </w:tc>
        <w:tc>
          <w:tcPr>
            <w:tcW w:w="1145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рублей</w:t>
            </w:r>
          </w:p>
        </w:tc>
      </w:tr>
      <w:tr w:rsidR="00C50488" w:rsidRPr="00717E6E" w:rsidTr="009445F3">
        <w:tc>
          <w:tcPr>
            <w:tcW w:w="6912" w:type="dxa"/>
            <w:vAlign w:val="center"/>
          </w:tcPr>
          <w:p w:rsidR="00C50488" w:rsidRPr="00717E6E" w:rsidRDefault="00C50488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4200</w:t>
            </w:r>
          </w:p>
        </w:tc>
        <w:tc>
          <w:tcPr>
            <w:tcW w:w="1145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рублей</w:t>
            </w:r>
          </w:p>
        </w:tc>
      </w:tr>
      <w:tr w:rsidR="00C50488" w:rsidRPr="00717E6E" w:rsidTr="009445F3">
        <w:tc>
          <w:tcPr>
            <w:tcW w:w="6912" w:type="dxa"/>
          </w:tcPr>
          <w:p w:rsidR="00C50488" w:rsidRPr="00717E6E" w:rsidRDefault="00C50488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4600</w:t>
            </w:r>
          </w:p>
        </w:tc>
        <w:tc>
          <w:tcPr>
            <w:tcW w:w="1145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рублей</w:t>
            </w:r>
          </w:p>
        </w:tc>
      </w:tr>
      <w:tr w:rsidR="00C50488" w:rsidRPr="00717E6E" w:rsidTr="009445F3">
        <w:tc>
          <w:tcPr>
            <w:tcW w:w="6912" w:type="dxa"/>
          </w:tcPr>
          <w:p w:rsidR="00C50488" w:rsidRPr="00717E6E" w:rsidRDefault="00C50488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4 квалификационный уровень</w:t>
            </w:r>
          </w:p>
        </w:tc>
        <w:tc>
          <w:tcPr>
            <w:tcW w:w="1320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4800</w:t>
            </w:r>
          </w:p>
        </w:tc>
        <w:tc>
          <w:tcPr>
            <w:tcW w:w="1145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 xml:space="preserve">Рублей </w:t>
            </w:r>
          </w:p>
        </w:tc>
      </w:tr>
      <w:tr w:rsidR="00C50488" w:rsidRPr="00717E6E" w:rsidTr="009445F3">
        <w:tc>
          <w:tcPr>
            <w:tcW w:w="6912" w:type="dxa"/>
          </w:tcPr>
          <w:p w:rsidR="00C50488" w:rsidRPr="00717E6E" w:rsidRDefault="00C50488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5 квалификационный уровень</w:t>
            </w:r>
          </w:p>
        </w:tc>
        <w:tc>
          <w:tcPr>
            <w:tcW w:w="1320" w:type="dxa"/>
            <w:vAlign w:val="center"/>
          </w:tcPr>
          <w:p w:rsidR="00C50488" w:rsidRPr="00717E6E" w:rsidRDefault="00C50488" w:rsidP="009445F3">
            <w:pPr>
              <w:jc w:val="center"/>
            </w:pPr>
            <w:r w:rsidRPr="00717E6E">
              <w:t>6340</w:t>
            </w:r>
          </w:p>
        </w:tc>
        <w:tc>
          <w:tcPr>
            <w:tcW w:w="1145" w:type="dxa"/>
            <w:vAlign w:val="center"/>
          </w:tcPr>
          <w:p w:rsidR="00C50488" w:rsidRPr="00717E6E" w:rsidRDefault="00C50488" w:rsidP="009445F3">
            <w:pPr>
              <w:jc w:val="center"/>
            </w:pPr>
          </w:p>
        </w:tc>
      </w:tr>
      <w:tr w:rsidR="00821FA1" w:rsidRPr="00717E6E" w:rsidTr="009445F3">
        <w:tc>
          <w:tcPr>
            <w:tcW w:w="6912" w:type="dxa"/>
          </w:tcPr>
          <w:p w:rsidR="00821FA1" w:rsidRPr="00717E6E" w:rsidRDefault="00821FA1" w:rsidP="00821FA1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eastAsia="Calibri"/>
              </w:rPr>
            </w:pPr>
            <w:r w:rsidRPr="00717E6E">
              <w:rPr>
                <w:rFonts w:eastAsia="Calibri"/>
              </w:rPr>
              <w:t>Профессиональная квалификационная группа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 четвертого уровня</w:t>
            </w:r>
          </w:p>
          <w:p w:rsidR="00821FA1" w:rsidRPr="00717E6E" w:rsidRDefault="00821FA1" w:rsidP="009445F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0" w:type="dxa"/>
            <w:vAlign w:val="center"/>
          </w:tcPr>
          <w:p w:rsidR="00821FA1" w:rsidRPr="00717E6E" w:rsidRDefault="00821FA1" w:rsidP="009445F3">
            <w:pPr>
              <w:jc w:val="center"/>
            </w:pPr>
          </w:p>
        </w:tc>
        <w:tc>
          <w:tcPr>
            <w:tcW w:w="1145" w:type="dxa"/>
            <w:vAlign w:val="center"/>
          </w:tcPr>
          <w:p w:rsidR="00821FA1" w:rsidRPr="00717E6E" w:rsidRDefault="00821FA1" w:rsidP="009445F3">
            <w:pPr>
              <w:jc w:val="center"/>
            </w:pPr>
          </w:p>
        </w:tc>
      </w:tr>
      <w:tr w:rsidR="00552DB2" w:rsidRPr="00717E6E" w:rsidTr="009445F3">
        <w:tc>
          <w:tcPr>
            <w:tcW w:w="6912" w:type="dxa"/>
            <w:vAlign w:val="center"/>
          </w:tcPr>
          <w:p w:rsidR="00552DB2" w:rsidRPr="00717E6E" w:rsidRDefault="00552DB2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1 квалификационный уровень</w:t>
            </w:r>
          </w:p>
        </w:tc>
        <w:tc>
          <w:tcPr>
            <w:tcW w:w="1320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7605</w:t>
            </w:r>
          </w:p>
        </w:tc>
        <w:tc>
          <w:tcPr>
            <w:tcW w:w="1145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рублей</w:t>
            </w:r>
          </w:p>
        </w:tc>
      </w:tr>
      <w:tr w:rsidR="00552DB2" w:rsidRPr="00717E6E" w:rsidTr="009445F3">
        <w:tc>
          <w:tcPr>
            <w:tcW w:w="6912" w:type="dxa"/>
            <w:vAlign w:val="center"/>
          </w:tcPr>
          <w:p w:rsidR="00552DB2" w:rsidRPr="00717E6E" w:rsidRDefault="00552DB2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 xml:space="preserve">2 квалификационный уровень  </w:t>
            </w:r>
          </w:p>
        </w:tc>
        <w:tc>
          <w:tcPr>
            <w:tcW w:w="1320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7610</w:t>
            </w:r>
          </w:p>
        </w:tc>
        <w:tc>
          <w:tcPr>
            <w:tcW w:w="1145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рублей</w:t>
            </w:r>
          </w:p>
        </w:tc>
      </w:tr>
      <w:tr w:rsidR="00552DB2" w:rsidRPr="004972D9" w:rsidTr="009445F3">
        <w:tc>
          <w:tcPr>
            <w:tcW w:w="6912" w:type="dxa"/>
            <w:vAlign w:val="center"/>
          </w:tcPr>
          <w:p w:rsidR="00552DB2" w:rsidRPr="00717E6E" w:rsidRDefault="00552DB2" w:rsidP="009445F3">
            <w:pPr>
              <w:autoSpaceDE w:val="0"/>
              <w:autoSpaceDN w:val="0"/>
              <w:adjustRightInd w:val="0"/>
              <w:jc w:val="both"/>
            </w:pPr>
            <w:r w:rsidRPr="00717E6E">
              <w:t>3 квалификационный уровень</w:t>
            </w:r>
          </w:p>
        </w:tc>
        <w:tc>
          <w:tcPr>
            <w:tcW w:w="1320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7615</w:t>
            </w:r>
          </w:p>
        </w:tc>
        <w:tc>
          <w:tcPr>
            <w:tcW w:w="1145" w:type="dxa"/>
            <w:vAlign w:val="center"/>
          </w:tcPr>
          <w:p w:rsidR="00552DB2" w:rsidRPr="00717E6E" w:rsidRDefault="00552DB2" w:rsidP="009445F3">
            <w:pPr>
              <w:jc w:val="center"/>
            </w:pPr>
            <w:r w:rsidRPr="00717E6E">
              <w:t>рублей</w:t>
            </w:r>
          </w:p>
        </w:tc>
      </w:tr>
    </w:tbl>
    <w:p w:rsidR="003C2020" w:rsidRDefault="003C2020" w:rsidP="003C2020">
      <w:pPr>
        <w:ind w:right="-5"/>
        <w:jc w:val="both"/>
      </w:pPr>
      <w:r>
        <w:t>»</w:t>
      </w:r>
    </w:p>
    <w:p w:rsidR="00C970EF" w:rsidRDefault="001C124B" w:rsidP="001C124B">
      <w:pPr>
        <w:pStyle w:val="a6"/>
        <w:numPr>
          <w:ilvl w:val="0"/>
          <w:numId w:val="8"/>
        </w:numPr>
        <w:ind w:right="-5"/>
        <w:jc w:val="both"/>
      </w:pPr>
      <w:r>
        <w:t xml:space="preserve">Постановление </w:t>
      </w:r>
      <w:r w:rsidR="00F64B40">
        <w:t xml:space="preserve"> </w:t>
      </w:r>
      <w:r w:rsidR="00DC2528">
        <w:t xml:space="preserve">Администрации </w:t>
      </w:r>
      <w:proofErr w:type="spellStart"/>
      <w:r w:rsidR="00DC2528">
        <w:t>Лоухского</w:t>
      </w:r>
      <w:proofErr w:type="spellEnd"/>
      <w:r w:rsidR="00DC2528">
        <w:t xml:space="preserve"> муниципального района от 16 октября 2012года №224 «О внесении изменений в Постановление администрации </w:t>
      </w:r>
      <w:proofErr w:type="spellStart"/>
      <w:r w:rsidR="00DC2528">
        <w:t>Лоухского</w:t>
      </w:r>
      <w:proofErr w:type="spellEnd"/>
      <w:r w:rsidR="00DC2528">
        <w:t xml:space="preserve"> муниципального района от 06 февраля 2016года №25» признать утратившим силу.</w:t>
      </w:r>
      <w:r w:rsidR="00351847">
        <w:t xml:space="preserve"> </w:t>
      </w:r>
    </w:p>
    <w:p w:rsidR="00A65A3E" w:rsidRDefault="00A65A3E" w:rsidP="001C124B">
      <w:pPr>
        <w:pStyle w:val="a6"/>
        <w:numPr>
          <w:ilvl w:val="0"/>
          <w:numId w:val="8"/>
        </w:numPr>
        <w:ind w:right="-5"/>
        <w:jc w:val="both"/>
      </w:pPr>
      <w:r>
        <w:t>Действие настоящего Постановления вступает в силу со дня официального опубликования.</w:t>
      </w:r>
    </w:p>
    <w:p w:rsidR="00C970EF" w:rsidRPr="00841D04" w:rsidRDefault="00C970EF" w:rsidP="00C970EF">
      <w:pPr>
        <w:ind w:right="-5"/>
        <w:jc w:val="both"/>
      </w:pPr>
    </w:p>
    <w:p w:rsidR="00C0072B" w:rsidRPr="00841D04" w:rsidRDefault="00C0072B" w:rsidP="00841D04"/>
    <w:p w:rsidR="002C529F" w:rsidRPr="00841D04" w:rsidRDefault="002C529F" w:rsidP="00841D04">
      <w:r w:rsidRPr="00841D04">
        <w:t>Глава администрации</w:t>
      </w:r>
    </w:p>
    <w:p w:rsidR="002C529F" w:rsidRDefault="002C529F" w:rsidP="00841D04">
      <w:r w:rsidRPr="00841D04">
        <w:t xml:space="preserve">Лоухского муниципального района </w:t>
      </w:r>
      <w:r w:rsidRPr="00841D04">
        <w:tab/>
      </w:r>
      <w:r w:rsidRPr="00841D04">
        <w:tab/>
      </w:r>
      <w:r w:rsidRPr="00841D04">
        <w:tab/>
        <w:t>А.И.Цехов</w:t>
      </w:r>
    </w:p>
    <w:p w:rsidR="006213A6" w:rsidRDefault="006213A6" w:rsidP="00841D04"/>
    <w:p w:rsidR="006213A6" w:rsidRDefault="006213A6" w:rsidP="00841D04"/>
    <w:p w:rsidR="006213A6" w:rsidRDefault="006213A6" w:rsidP="00841D04"/>
    <w:p w:rsidR="006213A6" w:rsidRDefault="006213A6" w:rsidP="00841D04"/>
    <w:sectPr w:rsidR="006213A6" w:rsidSect="0013055F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C26315B"/>
    <w:multiLevelType w:val="hybridMultilevel"/>
    <w:tmpl w:val="19AC31E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461AF"/>
    <w:multiLevelType w:val="multilevel"/>
    <w:tmpl w:val="D7F6A450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">
    <w:nsid w:val="177058A2"/>
    <w:multiLevelType w:val="multilevel"/>
    <w:tmpl w:val="1A0C9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C73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1A653A"/>
    <w:multiLevelType w:val="multilevel"/>
    <w:tmpl w:val="69BCED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91"/>
        </w:tabs>
        <w:ind w:left="89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365"/>
        </w:tabs>
        <w:ind w:left="136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839"/>
        </w:tabs>
        <w:ind w:left="183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256"/>
        </w:tabs>
        <w:ind w:left="2256" w:hanging="1800"/>
      </w:pPr>
      <w:rPr>
        <w:color w:val="auto"/>
      </w:rPr>
    </w:lvl>
  </w:abstractNum>
  <w:abstractNum w:abstractNumId="6">
    <w:nsid w:val="225A1EDD"/>
    <w:multiLevelType w:val="multilevel"/>
    <w:tmpl w:val="9266D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C2302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D26D7F"/>
    <w:multiLevelType w:val="multilevel"/>
    <w:tmpl w:val="69BCED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91"/>
        </w:tabs>
        <w:ind w:left="89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365"/>
        </w:tabs>
        <w:ind w:left="136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839"/>
        </w:tabs>
        <w:ind w:left="183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256"/>
        </w:tabs>
        <w:ind w:left="2256" w:hanging="1800"/>
      </w:pPr>
      <w:rPr>
        <w:color w:val="auto"/>
      </w:rPr>
    </w:lvl>
  </w:abstractNum>
  <w:abstractNum w:abstractNumId="9">
    <w:nsid w:val="36D96E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B823391"/>
    <w:multiLevelType w:val="hybridMultilevel"/>
    <w:tmpl w:val="FAC29542"/>
    <w:lvl w:ilvl="0" w:tplc="8D206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1C6E7A"/>
    <w:multiLevelType w:val="multilevel"/>
    <w:tmpl w:val="7A50EE8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383"/>
        </w:tabs>
        <w:ind w:left="735" w:hanging="735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454" w:firstLine="266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2">
    <w:nsid w:val="4AC94E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C337323"/>
    <w:multiLevelType w:val="multilevel"/>
    <w:tmpl w:val="FD820C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417"/>
        </w:tabs>
        <w:ind w:left="417" w:hanging="360"/>
      </w:p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</w:lvl>
    <w:lvl w:ilvl="3">
      <w:start w:val="1"/>
      <w:numFmt w:val="decimal"/>
      <w:lvlText w:val="%1.%2.%3.%4."/>
      <w:lvlJc w:val="left"/>
      <w:pPr>
        <w:tabs>
          <w:tab w:val="num" w:pos="891"/>
        </w:tabs>
        <w:ind w:left="891" w:hanging="720"/>
      </w:p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</w:lvl>
    <w:lvl w:ilvl="5">
      <w:start w:val="1"/>
      <w:numFmt w:val="decimal"/>
      <w:lvlText w:val="%1.%2.%3.%4.%5.%6."/>
      <w:lvlJc w:val="left"/>
      <w:pPr>
        <w:tabs>
          <w:tab w:val="num" w:pos="1365"/>
        </w:tabs>
        <w:ind w:left="13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82"/>
        </w:tabs>
        <w:ind w:left="17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39"/>
        </w:tabs>
        <w:ind w:left="18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56"/>
        </w:tabs>
        <w:ind w:left="2256" w:hanging="1800"/>
      </w:pPr>
    </w:lvl>
  </w:abstractNum>
  <w:abstractNum w:abstractNumId="14">
    <w:nsid w:val="53760AEC"/>
    <w:multiLevelType w:val="multilevel"/>
    <w:tmpl w:val="0419001F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15">
    <w:nsid w:val="54B729FE"/>
    <w:multiLevelType w:val="multilevel"/>
    <w:tmpl w:val="5606AE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2">
      <w:start w:val="1"/>
      <w:numFmt w:val="bullet"/>
      <w:lvlText w:val=""/>
      <w:lvlJc w:val="left"/>
      <w:pPr>
        <w:tabs>
          <w:tab w:val="num" w:pos="834"/>
        </w:tabs>
        <w:ind w:left="834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91"/>
        </w:tabs>
        <w:ind w:left="89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365"/>
        </w:tabs>
        <w:ind w:left="136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839"/>
        </w:tabs>
        <w:ind w:left="183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256"/>
        </w:tabs>
        <w:ind w:left="2256" w:hanging="1800"/>
      </w:pPr>
      <w:rPr>
        <w:color w:val="auto"/>
      </w:rPr>
    </w:lvl>
  </w:abstractNum>
  <w:abstractNum w:abstractNumId="16">
    <w:nsid w:val="59E749AE"/>
    <w:multiLevelType w:val="hybridMultilevel"/>
    <w:tmpl w:val="3D7AE8D8"/>
    <w:lvl w:ilvl="0" w:tplc="6E3A1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978837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4B6093"/>
    <w:multiLevelType w:val="multilevel"/>
    <w:tmpl w:val="69BCED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91"/>
        </w:tabs>
        <w:ind w:left="89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365"/>
        </w:tabs>
        <w:ind w:left="136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839"/>
        </w:tabs>
        <w:ind w:left="183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256"/>
        </w:tabs>
        <w:ind w:left="2256" w:hanging="1800"/>
      </w:pPr>
      <w:rPr>
        <w:color w:val="auto"/>
      </w:rPr>
    </w:lvl>
  </w:abstractNum>
  <w:abstractNum w:abstractNumId="18">
    <w:nsid w:val="76EE6518"/>
    <w:multiLevelType w:val="hybridMultilevel"/>
    <w:tmpl w:val="159C448C"/>
    <w:lvl w:ilvl="0" w:tplc="8D206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97B78"/>
    <w:multiLevelType w:val="hybridMultilevel"/>
    <w:tmpl w:val="7B3E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5A4F5F"/>
    <w:multiLevelType w:val="hybridMultilevel"/>
    <w:tmpl w:val="74A68AD8"/>
    <w:lvl w:ilvl="0" w:tplc="8D206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14"/>
  </w:num>
  <w:num w:numId="6">
    <w:abstractNumId w:val="7"/>
  </w:num>
  <w:num w:numId="7">
    <w:abstractNumId w:val="19"/>
  </w:num>
  <w:num w:numId="8">
    <w:abstractNumId w:val="16"/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7"/>
  </w:num>
  <w:num w:numId="14">
    <w:abstractNumId w:val="13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2"/>
  </w:num>
  <w:num w:numId="20">
    <w:abstractNumId w:val="10"/>
  </w:num>
  <w:num w:numId="21">
    <w:abstractNumId w:val="20"/>
  </w:num>
  <w:num w:numId="22">
    <w:abstractNumId w:val="18"/>
  </w:num>
  <w:num w:numId="23">
    <w:abstractNumId w:val="5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FD7"/>
    <w:rsid w:val="00000647"/>
    <w:rsid w:val="00000763"/>
    <w:rsid w:val="00001E2E"/>
    <w:rsid w:val="00002DFB"/>
    <w:rsid w:val="0000341B"/>
    <w:rsid w:val="00006949"/>
    <w:rsid w:val="00006AF8"/>
    <w:rsid w:val="00010D5E"/>
    <w:rsid w:val="00011A34"/>
    <w:rsid w:val="00013699"/>
    <w:rsid w:val="000148BD"/>
    <w:rsid w:val="00015556"/>
    <w:rsid w:val="00015679"/>
    <w:rsid w:val="000156C5"/>
    <w:rsid w:val="00015C48"/>
    <w:rsid w:val="00016288"/>
    <w:rsid w:val="0001699D"/>
    <w:rsid w:val="00017181"/>
    <w:rsid w:val="00017CF4"/>
    <w:rsid w:val="000205C9"/>
    <w:rsid w:val="00020837"/>
    <w:rsid w:val="00020C30"/>
    <w:rsid w:val="0002430D"/>
    <w:rsid w:val="000245F6"/>
    <w:rsid w:val="0002465C"/>
    <w:rsid w:val="00025BFB"/>
    <w:rsid w:val="000265B4"/>
    <w:rsid w:val="00027317"/>
    <w:rsid w:val="00031B92"/>
    <w:rsid w:val="00033E24"/>
    <w:rsid w:val="000340F6"/>
    <w:rsid w:val="000347B8"/>
    <w:rsid w:val="000349CC"/>
    <w:rsid w:val="00034A73"/>
    <w:rsid w:val="00034E94"/>
    <w:rsid w:val="00036753"/>
    <w:rsid w:val="00041316"/>
    <w:rsid w:val="0004156E"/>
    <w:rsid w:val="00041905"/>
    <w:rsid w:val="00043408"/>
    <w:rsid w:val="00043888"/>
    <w:rsid w:val="000451A9"/>
    <w:rsid w:val="00045AB1"/>
    <w:rsid w:val="00045DF0"/>
    <w:rsid w:val="0004668C"/>
    <w:rsid w:val="00046E2C"/>
    <w:rsid w:val="0004747D"/>
    <w:rsid w:val="0005105D"/>
    <w:rsid w:val="000529BE"/>
    <w:rsid w:val="000537B9"/>
    <w:rsid w:val="00056E30"/>
    <w:rsid w:val="000601F1"/>
    <w:rsid w:val="0006027F"/>
    <w:rsid w:val="00060DC5"/>
    <w:rsid w:val="000611E2"/>
    <w:rsid w:val="00061230"/>
    <w:rsid w:val="00061DEE"/>
    <w:rsid w:val="000624E3"/>
    <w:rsid w:val="00064349"/>
    <w:rsid w:val="0006449B"/>
    <w:rsid w:val="000648A0"/>
    <w:rsid w:val="00064983"/>
    <w:rsid w:val="00064FBC"/>
    <w:rsid w:val="000675DD"/>
    <w:rsid w:val="00070E5D"/>
    <w:rsid w:val="00072FBC"/>
    <w:rsid w:val="0007402B"/>
    <w:rsid w:val="000740E8"/>
    <w:rsid w:val="0007430C"/>
    <w:rsid w:val="00074595"/>
    <w:rsid w:val="00074E38"/>
    <w:rsid w:val="0007643D"/>
    <w:rsid w:val="00077868"/>
    <w:rsid w:val="00077DD2"/>
    <w:rsid w:val="00077FCF"/>
    <w:rsid w:val="000808E5"/>
    <w:rsid w:val="00081B31"/>
    <w:rsid w:val="00082553"/>
    <w:rsid w:val="00082687"/>
    <w:rsid w:val="0008301F"/>
    <w:rsid w:val="0008324A"/>
    <w:rsid w:val="0008334E"/>
    <w:rsid w:val="000848F9"/>
    <w:rsid w:val="00086542"/>
    <w:rsid w:val="000875A4"/>
    <w:rsid w:val="000877D7"/>
    <w:rsid w:val="00087986"/>
    <w:rsid w:val="0009026D"/>
    <w:rsid w:val="00090432"/>
    <w:rsid w:val="0009047E"/>
    <w:rsid w:val="00091FB3"/>
    <w:rsid w:val="0009299C"/>
    <w:rsid w:val="00094292"/>
    <w:rsid w:val="0009549A"/>
    <w:rsid w:val="00096198"/>
    <w:rsid w:val="00096A9C"/>
    <w:rsid w:val="00096EE8"/>
    <w:rsid w:val="00097513"/>
    <w:rsid w:val="00097B4A"/>
    <w:rsid w:val="00097E89"/>
    <w:rsid w:val="000A01CA"/>
    <w:rsid w:val="000A105F"/>
    <w:rsid w:val="000A34D1"/>
    <w:rsid w:val="000A4EF1"/>
    <w:rsid w:val="000A53EA"/>
    <w:rsid w:val="000B059B"/>
    <w:rsid w:val="000B1DC7"/>
    <w:rsid w:val="000B37ED"/>
    <w:rsid w:val="000B3901"/>
    <w:rsid w:val="000B569F"/>
    <w:rsid w:val="000B577C"/>
    <w:rsid w:val="000B65BD"/>
    <w:rsid w:val="000B65E0"/>
    <w:rsid w:val="000B7AA4"/>
    <w:rsid w:val="000C145C"/>
    <w:rsid w:val="000C2F37"/>
    <w:rsid w:val="000C327D"/>
    <w:rsid w:val="000C40AB"/>
    <w:rsid w:val="000C5FDA"/>
    <w:rsid w:val="000C61FD"/>
    <w:rsid w:val="000C643F"/>
    <w:rsid w:val="000C6B99"/>
    <w:rsid w:val="000D0819"/>
    <w:rsid w:val="000D092D"/>
    <w:rsid w:val="000D0E0E"/>
    <w:rsid w:val="000D0E98"/>
    <w:rsid w:val="000D0F5A"/>
    <w:rsid w:val="000D1E62"/>
    <w:rsid w:val="000D1EC9"/>
    <w:rsid w:val="000D21BD"/>
    <w:rsid w:val="000D3CB9"/>
    <w:rsid w:val="000D4FE6"/>
    <w:rsid w:val="000D666E"/>
    <w:rsid w:val="000D6A51"/>
    <w:rsid w:val="000D7977"/>
    <w:rsid w:val="000D7AF0"/>
    <w:rsid w:val="000E06B9"/>
    <w:rsid w:val="000E0941"/>
    <w:rsid w:val="000E09F6"/>
    <w:rsid w:val="000E10BA"/>
    <w:rsid w:val="000E24EE"/>
    <w:rsid w:val="000E2934"/>
    <w:rsid w:val="000E2C7A"/>
    <w:rsid w:val="000E320F"/>
    <w:rsid w:val="000E3618"/>
    <w:rsid w:val="000E3967"/>
    <w:rsid w:val="000E511A"/>
    <w:rsid w:val="000E56C0"/>
    <w:rsid w:val="000E5E04"/>
    <w:rsid w:val="000E5FD7"/>
    <w:rsid w:val="000F2F40"/>
    <w:rsid w:val="000F4500"/>
    <w:rsid w:val="000F4AE7"/>
    <w:rsid w:val="000F503E"/>
    <w:rsid w:val="000F5626"/>
    <w:rsid w:val="000F629F"/>
    <w:rsid w:val="000F6533"/>
    <w:rsid w:val="000F6692"/>
    <w:rsid w:val="000F7F29"/>
    <w:rsid w:val="001004A4"/>
    <w:rsid w:val="00100A22"/>
    <w:rsid w:val="00100C3F"/>
    <w:rsid w:val="00100F90"/>
    <w:rsid w:val="00101504"/>
    <w:rsid w:val="00101885"/>
    <w:rsid w:val="00101A6B"/>
    <w:rsid w:val="00101E18"/>
    <w:rsid w:val="001020BA"/>
    <w:rsid w:val="00102130"/>
    <w:rsid w:val="001027D6"/>
    <w:rsid w:val="00104209"/>
    <w:rsid w:val="001057E7"/>
    <w:rsid w:val="00106811"/>
    <w:rsid w:val="00106B26"/>
    <w:rsid w:val="001072CB"/>
    <w:rsid w:val="00107933"/>
    <w:rsid w:val="00107B7E"/>
    <w:rsid w:val="00107CA0"/>
    <w:rsid w:val="00107D45"/>
    <w:rsid w:val="00107F60"/>
    <w:rsid w:val="00110EBD"/>
    <w:rsid w:val="001116FC"/>
    <w:rsid w:val="001138AE"/>
    <w:rsid w:val="001144C6"/>
    <w:rsid w:val="001148AA"/>
    <w:rsid w:val="001163C8"/>
    <w:rsid w:val="0011650C"/>
    <w:rsid w:val="001178CC"/>
    <w:rsid w:val="0012010D"/>
    <w:rsid w:val="001212EB"/>
    <w:rsid w:val="001214E2"/>
    <w:rsid w:val="00121A64"/>
    <w:rsid w:val="00121ED2"/>
    <w:rsid w:val="0012289B"/>
    <w:rsid w:val="00122F47"/>
    <w:rsid w:val="00123D28"/>
    <w:rsid w:val="001243C9"/>
    <w:rsid w:val="00125842"/>
    <w:rsid w:val="00125E61"/>
    <w:rsid w:val="001272D9"/>
    <w:rsid w:val="001302EE"/>
    <w:rsid w:val="0013055F"/>
    <w:rsid w:val="00131B0D"/>
    <w:rsid w:val="00132A66"/>
    <w:rsid w:val="001346A6"/>
    <w:rsid w:val="001348C2"/>
    <w:rsid w:val="00135072"/>
    <w:rsid w:val="0013700F"/>
    <w:rsid w:val="00142A40"/>
    <w:rsid w:val="00143231"/>
    <w:rsid w:val="0014364F"/>
    <w:rsid w:val="0014467F"/>
    <w:rsid w:val="001463D2"/>
    <w:rsid w:val="001468B7"/>
    <w:rsid w:val="001469BE"/>
    <w:rsid w:val="00146BA9"/>
    <w:rsid w:val="001472A4"/>
    <w:rsid w:val="00150997"/>
    <w:rsid w:val="00150CA8"/>
    <w:rsid w:val="001519DD"/>
    <w:rsid w:val="00152517"/>
    <w:rsid w:val="001527EB"/>
    <w:rsid w:val="00152D97"/>
    <w:rsid w:val="00153C2D"/>
    <w:rsid w:val="0015449D"/>
    <w:rsid w:val="00154823"/>
    <w:rsid w:val="00154F7A"/>
    <w:rsid w:val="001559E4"/>
    <w:rsid w:val="00155B24"/>
    <w:rsid w:val="00155CB2"/>
    <w:rsid w:val="00155EE6"/>
    <w:rsid w:val="00157386"/>
    <w:rsid w:val="00160F6D"/>
    <w:rsid w:val="00161296"/>
    <w:rsid w:val="0016180C"/>
    <w:rsid w:val="00162055"/>
    <w:rsid w:val="0016253A"/>
    <w:rsid w:val="00162FE5"/>
    <w:rsid w:val="001632B2"/>
    <w:rsid w:val="00163A4A"/>
    <w:rsid w:val="00163F28"/>
    <w:rsid w:val="00164DA4"/>
    <w:rsid w:val="001651C0"/>
    <w:rsid w:val="001656CF"/>
    <w:rsid w:val="00166308"/>
    <w:rsid w:val="0016651B"/>
    <w:rsid w:val="001668C0"/>
    <w:rsid w:val="00167306"/>
    <w:rsid w:val="00167F63"/>
    <w:rsid w:val="0017012E"/>
    <w:rsid w:val="00170519"/>
    <w:rsid w:val="00170B54"/>
    <w:rsid w:val="00171013"/>
    <w:rsid w:val="001715AD"/>
    <w:rsid w:val="00171D78"/>
    <w:rsid w:val="0017254F"/>
    <w:rsid w:val="00172CE7"/>
    <w:rsid w:val="00173274"/>
    <w:rsid w:val="00175084"/>
    <w:rsid w:val="00175D7E"/>
    <w:rsid w:val="00176763"/>
    <w:rsid w:val="00177152"/>
    <w:rsid w:val="001773D6"/>
    <w:rsid w:val="00180C0E"/>
    <w:rsid w:val="00180F1D"/>
    <w:rsid w:val="00181F3B"/>
    <w:rsid w:val="001823D8"/>
    <w:rsid w:val="001827A6"/>
    <w:rsid w:val="0018482D"/>
    <w:rsid w:val="00184B13"/>
    <w:rsid w:val="00184D49"/>
    <w:rsid w:val="00184F65"/>
    <w:rsid w:val="0018576B"/>
    <w:rsid w:val="00186027"/>
    <w:rsid w:val="00187526"/>
    <w:rsid w:val="00187F02"/>
    <w:rsid w:val="00190EC5"/>
    <w:rsid w:val="001922A2"/>
    <w:rsid w:val="00192DEE"/>
    <w:rsid w:val="0019324B"/>
    <w:rsid w:val="00193D85"/>
    <w:rsid w:val="00194E90"/>
    <w:rsid w:val="00195376"/>
    <w:rsid w:val="00196617"/>
    <w:rsid w:val="0019673E"/>
    <w:rsid w:val="00196E16"/>
    <w:rsid w:val="00197056"/>
    <w:rsid w:val="0019795B"/>
    <w:rsid w:val="00197CA1"/>
    <w:rsid w:val="001A17E7"/>
    <w:rsid w:val="001A22E7"/>
    <w:rsid w:val="001A334E"/>
    <w:rsid w:val="001A3525"/>
    <w:rsid w:val="001A4448"/>
    <w:rsid w:val="001A5B28"/>
    <w:rsid w:val="001A6956"/>
    <w:rsid w:val="001A6E47"/>
    <w:rsid w:val="001A746B"/>
    <w:rsid w:val="001A7D4E"/>
    <w:rsid w:val="001B0B97"/>
    <w:rsid w:val="001B15BE"/>
    <w:rsid w:val="001B20E7"/>
    <w:rsid w:val="001B41F2"/>
    <w:rsid w:val="001B41FD"/>
    <w:rsid w:val="001B5E6F"/>
    <w:rsid w:val="001B62AC"/>
    <w:rsid w:val="001B65D7"/>
    <w:rsid w:val="001C124B"/>
    <w:rsid w:val="001C273A"/>
    <w:rsid w:val="001C3102"/>
    <w:rsid w:val="001C3485"/>
    <w:rsid w:val="001C394C"/>
    <w:rsid w:val="001C420D"/>
    <w:rsid w:val="001C52F7"/>
    <w:rsid w:val="001C56F8"/>
    <w:rsid w:val="001C5D42"/>
    <w:rsid w:val="001C61D0"/>
    <w:rsid w:val="001C6672"/>
    <w:rsid w:val="001C69D9"/>
    <w:rsid w:val="001C7855"/>
    <w:rsid w:val="001D00A1"/>
    <w:rsid w:val="001D0B7E"/>
    <w:rsid w:val="001D1C85"/>
    <w:rsid w:val="001D1EDB"/>
    <w:rsid w:val="001D1FF0"/>
    <w:rsid w:val="001D3646"/>
    <w:rsid w:val="001D396E"/>
    <w:rsid w:val="001D492E"/>
    <w:rsid w:val="001D6B85"/>
    <w:rsid w:val="001D7F9A"/>
    <w:rsid w:val="001E0210"/>
    <w:rsid w:val="001E20BB"/>
    <w:rsid w:val="001E380D"/>
    <w:rsid w:val="001E53A8"/>
    <w:rsid w:val="001E54E0"/>
    <w:rsid w:val="001E557E"/>
    <w:rsid w:val="001E5915"/>
    <w:rsid w:val="001E6136"/>
    <w:rsid w:val="001F014B"/>
    <w:rsid w:val="001F02A4"/>
    <w:rsid w:val="001F0866"/>
    <w:rsid w:val="001F0EFC"/>
    <w:rsid w:val="001F19BA"/>
    <w:rsid w:val="001F2374"/>
    <w:rsid w:val="001F44FC"/>
    <w:rsid w:val="001F71A1"/>
    <w:rsid w:val="0020105B"/>
    <w:rsid w:val="0020252F"/>
    <w:rsid w:val="002037FF"/>
    <w:rsid w:val="00203C8D"/>
    <w:rsid w:val="0020448B"/>
    <w:rsid w:val="00204EB9"/>
    <w:rsid w:val="0020543F"/>
    <w:rsid w:val="002057C9"/>
    <w:rsid w:val="0020667A"/>
    <w:rsid w:val="00210B74"/>
    <w:rsid w:val="0021213B"/>
    <w:rsid w:val="002121A6"/>
    <w:rsid w:val="00212B4F"/>
    <w:rsid w:val="002156FB"/>
    <w:rsid w:val="00215BDE"/>
    <w:rsid w:val="0021723F"/>
    <w:rsid w:val="002173A3"/>
    <w:rsid w:val="00220FCB"/>
    <w:rsid w:val="00221D19"/>
    <w:rsid w:val="00222252"/>
    <w:rsid w:val="0022343C"/>
    <w:rsid w:val="002239CA"/>
    <w:rsid w:val="00223E61"/>
    <w:rsid w:val="00224D6B"/>
    <w:rsid w:val="00230594"/>
    <w:rsid w:val="00232413"/>
    <w:rsid w:val="00232BC0"/>
    <w:rsid w:val="00234195"/>
    <w:rsid w:val="00234774"/>
    <w:rsid w:val="00234D73"/>
    <w:rsid w:val="002351D5"/>
    <w:rsid w:val="00235716"/>
    <w:rsid w:val="002357C0"/>
    <w:rsid w:val="00235F77"/>
    <w:rsid w:val="0024439F"/>
    <w:rsid w:val="00245351"/>
    <w:rsid w:val="00245864"/>
    <w:rsid w:val="00250195"/>
    <w:rsid w:val="002506EA"/>
    <w:rsid w:val="0025135D"/>
    <w:rsid w:val="00251683"/>
    <w:rsid w:val="002517EF"/>
    <w:rsid w:val="002518C9"/>
    <w:rsid w:val="00251960"/>
    <w:rsid w:val="00251A52"/>
    <w:rsid w:val="00251B81"/>
    <w:rsid w:val="00251CCE"/>
    <w:rsid w:val="00251FBF"/>
    <w:rsid w:val="00251FE9"/>
    <w:rsid w:val="002525BC"/>
    <w:rsid w:val="00252A3D"/>
    <w:rsid w:val="002537B6"/>
    <w:rsid w:val="00255D42"/>
    <w:rsid w:val="002566EF"/>
    <w:rsid w:val="0025733D"/>
    <w:rsid w:val="002607F0"/>
    <w:rsid w:val="00260AE3"/>
    <w:rsid w:val="00260EBE"/>
    <w:rsid w:val="00261396"/>
    <w:rsid w:val="00261C53"/>
    <w:rsid w:val="002623BC"/>
    <w:rsid w:val="0026241F"/>
    <w:rsid w:val="00263AA1"/>
    <w:rsid w:val="00263BFC"/>
    <w:rsid w:val="00263CD6"/>
    <w:rsid w:val="00263F31"/>
    <w:rsid w:val="00265094"/>
    <w:rsid w:val="002669EE"/>
    <w:rsid w:val="00267ED8"/>
    <w:rsid w:val="002706F7"/>
    <w:rsid w:val="0027075D"/>
    <w:rsid w:val="0027255A"/>
    <w:rsid w:val="002735F6"/>
    <w:rsid w:val="002743D9"/>
    <w:rsid w:val="002744C9"/>
    <w:rsid w:val="00276061"/>
    <w:rsid w:val="00276554"/>
    <w:rsid w:val="00276B64"/>
    <w:rsid w:val="00276F0A"/>
    <w:rsid w:val="00277019"/>
    <w:rsid w:val="00277851"/>
    <w:rsid w:val="002779C7"/>
    <w:rsid w:val="00277D9D"/>
    <w:rsid w:val="00280357"/>
    <w:rsid w:val="002803E8"/>
    <w:rsid w:val="0028058A"/>
    <w:rsid w:val="00280D99"/>
    <w:rsid w:val="002815E0"/>
    <w:rsid w:val="00281D73"/>
    <w:rsid w:val="002830E3"/>
    <w:rsid w:val="0028384B"/>
    <w:rsid w:val="002839BA"/>
    <w:rsid w:val="00285497"/>
    <w:rsid w:val="00285686"/>
    <w:rsid w:val="0028654A"/>
    <w:rsid w:val="00286578"/>
    <w:rsid w:val="00286776"/>
    <w:rsid w:val="002903F8"/>
    <w:rsid w:val="0029060F"/>
    <w:rsid w:val="00291230"/>
    <w:rsid w:val="00291F82"/>
    <w:rsid w:val="00292CBC"/>
    <w:rsid w:val="00293A79"/>
    <w:rsid w:val="00293D0B"/>
    <w:rsid w:val="00293F67"/>
    <w:rsid w:val="00294C45"/>
    <w:rsid w:val="00294F4C"/>
    <w:rsid w:val="002952F3"/>
    <w:rsid w:val="002974FB"/>
    <w:rsid w:val="002A036A"/>
    <w:rsid w:val="002A1C46"/>
    <w:rsid w:val="002A1E89"/>
    <w:rsid w:val="002A28C8"/>
    <w:rsid w:val="002A2AE7"/>
    <w:rsid w:val="002A2F99"/>
    <w:rsid w:val="002A485E"/>
    <w:rsid w:val="002A4EC9"/>
    <w:rsid w:val="002A52EC"/>
    <w:rsid w:val="002A5507"/>
    <w:rsid w:val="002A556B"/>
    <w:rsid w:val="002A6090"/>
    <w:rsid w:val="002A67F9"/>
    <w:rsid w:val="002B0075"/>
    <w:rsid w:val="002B04C2"/>
    <w:rsid w:val="002B1017"/>
    <w:rsid w:val="002B1444"/>
    <w:rsid w:val="002B1E32"/>
    <w:rsid w:val="002B35C4"/>
    <w:rsid w:val="002B5C45"/>
    <w:rsid w:val="002B5DDA"/>
    <w:rsid w:val="002B688C"/>
    <w:rsid w:val="002B767B"/>
    <w:rsid w:val="002B7DEF"/>
    <w:rsid w:val="002C13BC"/>
    <w:rsid w:val="002C21C5"/>
    <w:rsid w:val="002C21E4"/>
    <w:rsid w:val="002C2DFF"/>
    <w:rsid w:val="002C3EF6"/>
    <w:rsid w:val="002C423D"/>
    <w:rsid w:val="002C4259"/>
    <w:rsid w:val="002C49FF"/>
    <w:rsid w:val="002C529F"/>
    <w:rsid w:val="002C5BB0"/>
    <w:rsid w:val="002C667A"/>
    <w:rsid w:val="002C6ADC"/>
    <w:rsid w:val="002C6DC9"/>
    <w:rsid w:val="002C74B7"/>
    <w:rsid w:val="002C756B"/>
    <w:rsid w:val="002D00F2"/>
    <w:rsid w:val="002D1306"/>
    <w:rsid w:val="002D2791"/>
    <w:rsid w:val="002D3046"/>
    <w:rsid w:val="002D49D4"/>
    <w:rsid w:val="002D5D89"/>
    <w:rsid w:val="002D6342"/>
    <w:rsid w:val="002E0236"/>
    <w:rsid w:val="002E11D9"/>
    <w:rsid w:val="002E1A8A"/>
    <w:rsid w:val="002E2062"/>
    <w:rsid w:val="002E2C77"/>
    <w:rsid w:val="002E2D8A"/>
    <w:rsid w:val="002E3476"/>
    <w:rsid w:val="002E3713"/>
    <w:rsid w:val="002E4357"/>
    <w:rsid w:val="002E4539"/>
    <w:rsid w:val="002E4D4E"/>
    <w:rsid w:val="002E50BD"/>
    <w:rsid w:val="002E7920"/>
    <w:rsid w:val="002F0A32"/>
    <w:rsid w:val="002F24BF"/>
    <w:rsid w:val="002F53B6"/>
    <w:rsid w:val="002F7560"/>
    <w:rsid w:val="00300A89"/>
    <w:rsid w:val="003017EF"/>
    <w:rsid w:val="00302ABA"/>
    <w:rsid w:val="0030442F"/>
    <w:rsid w:val="00305911"/>
    <w:rsid w:val="00305E7B"/>
    <w:rsid w:val="00306126"/>
    <w:rsid w:val="003113D4"/>
    <w:rsid w:val="00312882"/>
    <w:rsid w:val="003149CF"/>
    <w:rsid w:val="00314D8F"/>
    <w:rsid w:val="003151CD"/>
    <w:rsid w:val="003159CD"/>
    <w:rsid w:val="00315E60"/>
    <w:rsid w:val="003167E9"/>
    <w:rsid w:val="00317597"/>
    <w:rsid w:val="0032059E"/>
    <w:rsid w:val="00320688"/>
    <w:rsid w:val="00321606"/>
    <w:rsid w:val="003230EB"/>
    <w:rsid w:val="003230F5"/>
    <w:rsid w:val="0032480F"/>
    <w:rsid w:val="00324FD4"/>
    <w:rsid w:val="003256D5"/>
    <w:rsid w:val="00325E15"/>
    <w:rsid w:val="00326593"/>
    <w:rsid w:val="00330796"/>
    <w:rsid w:val="003308C8"/>
    <w:rsid w:val="0033192C"/>
    <w:rsid w:val="00331C05"/>
    <w:rsid w:val="0033556E"/>
    <w:rsid w:val="003357D9"/>
    <w:rsid w:val="00335AD1"/>
    <w:rsid w:val="003403F6"/>
    <w:rsid w:val="00340CE8"/>
    <w:rsid w:val="00341640"/>
    <w:rsid w:val="00341709"/>
    <w:rsid w:val="0034553B"/>
    <w:rsid w:val="00345B91"/>
    <w:rsid w:val="00345D7B"/>
    <w:rsid w:val="00350894"/>
    <w:rsid w:val="00350BB8"/>
    <w:rsid w:val="003511A6"/>
    <w:rsid w:val="00351847"/>
    <w:rsid w:val="003523B0"/>
    <w:rsid w:val="00352BBA"/>
    <w:rsid w:val="0035409C"/>
    <w:rsid w:val="00354187"/>
    <w:rsid w:val="00356B35"/>
    <w:rsid w:val="00356DB6"/>
    <w:rsid w:val="00356F39"/>
    <w:rsid w:val="00357332"/>
    <w:rsid w:val="00357975"/>
    <w:rsid w:val="003614F1"/>
    <w:rsid w:val="00362097"/>
    <w:rsid w:val="00363653"/>
    <w:rsid w:val="00364197"/>
    <w:rsid w:val="003641CF"/>
    <w:rsid w:val="00364E13"/>
    <w:rsid w:val="003650D5"/>
    <w:rsid w:val="003662AF"/>
    <w:rsid w:val="00367060"/>
    <w:rsid w:val="00367142"/>
    <w:rsid w:val="00367CC4"/>
    <w:rsid w:val="00370006"/>
    <w:rsid w:val="00370023"/>
    <w:rsid w:val="00370AA7"/>
    <w:rsid w:val="00371171"/>
    <w:rsid w:val="003724B5"/>
    <w:rsid w:val="00374575"/>
    <w:rsid w:val="00375FB4"/>
    <w:rsid w:val="003765E6"/>
    <w:rsid w:val="003768EF"/>
    <w:rsid w:val="0037753F"/>
    <w:rsid w:val="00380DAD"/>
    <w:rsid w:val="00381736"/>
    <w:rsid w:val="00382B1C"/>
    <w:rsid w:val="00382E82"/>
    <w:rsid w:val="0038374A"/>
    <w:rsid w:val="00385462"/>
    <w:rsid w:val="0038583B"/>
    <w:rsid w:val="00387671"/>
    <w:rsid w:val="00387DEB"/>
    <w:rsid w:val="00387EE2"/>
    <w:rsid w:val="0039041F"/>
    <w:rsid w:val="0039064A"/>
    <w:rsid w:val="00390DE7"/>
    <w:rsid w:val="00390EE5"/>
    <w:rsid w:val="0039154C"/>
    <w:rsid w:val="00391891"/>
    <w:rsid w:val="00391D3D"/>
    <w:rsid w:val="003931BF"/>
    <w:rsid w:val="0039458A"/>
    <w:rsid w:val="003950A0"/>
    <w:rsid w:val="003959A4"/>
    <w:rsid w:val="003A1B68"/>
    <w:rsid w:val="003A1E57"/>
    <w:rsid w:val="003A2840"/>
    <w:rsid w:val="003A2935"/>
    <w:rsid w:val="003A48E1"/>
    <w:rsid w:val="003A4A27"/>
    <w:rsid w:val="003A4CC1"/>
    <w:rsid w:val="003A4FAD"/>
    <w:rsid w:val="003A6B14"/>
    <w:rsid w:val="003A6C9F"/>
    <w:rsid w:val="003A7B16"/>
    <w:rsid w:val="003A7FC3"/>
    <w:rsid w:val="003B0157"/>
    <w:rsid w:val="003B0E3B"/>
    <w:rsid w:val="003B107C"/>
    <w:rsid w:val="003B274C"/>
    <w:rsid w:val="003B2F98"/>
    <w:rsid w:val="003B3AF4"/>
    <w:rsid w:val="003B3BB2"/>
    <w:rsid w:val="003B3D90"/>
    <w:rsid w:val="003B4130"/>
    <w:rsid w:val="003B4288"/>
    <w:rsid w:val="003B4296"/>
    <w:rsid w:val="003B49FA"/>
    <w:rsid w:val="003B577F"/>
    <w:rsid w:val="003B7E32"/>
    <w:rsid w:val="003C04F6"/>
    <w:rsid w:val="003C0F60"/>
    <w:rsid w:val="003C10CA"/>
    <w:rsid w:val="003C14EE"/>
    <w:rsid w:val="003C2020"/>
    <w:rsid w:val="003C2111"/>
    <w:rsid w:val="003C29F8"/>
    <w:rsid w:val="003C2C48"/>
    <w:rsid w:val="003C2C4E"/>
    <w:rsid w:val="003C2E49"/>
    <w:rsid w:val="003C4040"/>
    <w:rsid w:val="003C459F"/>
    <w:rsid w:val="003C4A63"/>
    <w:rsid w:val="003C6BC8"/>
    <w:rsid w:val="003C6C56"/>
    <w:rsid w:val="003C6CE1"/>
    <w:rsid w:val="003D0492"/>
    <w:rsid w:val="003D0F84"/>
    <w:rsid w:val="003D14CD"/>
    <w:rsid w:val="003D1C83"/>
    <w:rsid w:val="003D1E10"/>
    <w:rsid w:val="003D37F2"/>
    <w:rsid w:val="003D3EF2"/>
    <w:rsid w:val="003D4889"/>
    <w:rsid w:val="003D5810"/>
    <w:rsid w:val="003D5C71"/>
    <w:rsid w:val="003D6F50"/>
    <w:rsid w:val="003D7992"/>
    <w:rsid w:val="003E196E"/>
    <w:rsid w:val="003E19CB"/>
    <w:rsid w:val="003E2359"/>
    <w:rsid w:val="003E37BB"/>
    <w:rsid w:val="003E3CAE"/>
    <w:rsid w:val="003E409B"/>
    <w:rsid w:val="003E500E"/>
    <w:rsid w:val="003E553F"/>
    <w:rsid w:val="003E5829"/>
    <w:rsid w:val="003E5E1F"/>
    <w:rsid w:val="003E6CE8"/>
    <w:rsid w:val="003E72C1"/>
    <w:rsid w:val="003F088D"/>
    <w:rsid w:val="003F17C6"/>
    <w:rsid w:val="003F1980"/>
    <w:rsid w:val="003F248E"/>
    <w:rsid w:val="003F2B9A"/>
    <w:rsid w:val="003F3CE7"/>
    <w:rsid w:val="003F489A"/>
    <w:rsid w:val="003F4C9D"/>
    <w:rsid w:val="003F4DD8"/>
    <w:rsid w:val="003F5C62"/>
    <w:rsid w:val="003F5EC9"/>
    <w:rsid w:val="003F7C26"/>
    <w:rsid w:val="0040206C"/>
    <w:rsid w:val="004023D3"/>
    <w:rsid w:val="0040297E"/>
    <w:rsid w:val="0040346B"/>
    <w:rsid w:val="00404411"/>
    <w:rsid w:val="0040461F"/>
    <w:rsid w:val="00407BBB"/>
    <w:rsid w:val="00411CA2"/>
    <w:rsid w:val="004124AE"/>
    <w:rsid w:val="00413620"/>
    <w:rsid w:val="004137C6"/>
    <w:rsid w:val="00414976"/>
    <w:rsid w:val="00415927"/>
    <w:rsid w:val="0041650A"/>
    <w:rsid w:val="004178ED"/>
    <w:rsid w:val="00417922"/>
    <w:rsid w:val="00417A02"/>
    <w:rsid w:val="00420C38"/>
    <w:rsid w:val="00420E13"/>
    <w:rsid w:val="00420FF2"/>
    <w:rsid w:val="00422071"/>
    <w:rsid w:val="004221B1"/>
    <w:rsid w:val="004223FC"/>
    <w:rsid w:val="00422F76"/>
    <w:rsid w:val="00423B5B"/>
    <w:rsid w:val="004258A3"/>
    <w:rsid w:val="00427592"/>
    <w:rsid w:val="00427E09"/>
    <w:rsid w:val="00431AF4"/>
    <w:rsid w:val="00432026"/>
    <w:rsid w:val="00432E39"/>
    <w:rsid w:val="004355CE"/>
    <w:rsid w:val="0043625F"/>
    <w:rsid w:val="004365D0"/>
    <w:rsid w:val="00436831"/>
    <w:rsid w:val="00436BF5"/>
    <w:rsid w:val="0043760D"/>
    <w:rsid w:val="00440AE1"/>
    <w:rsid w:val="0044153C"/>
    <w:rsid w:val="00442703"/>
    <w:rsid w:val="00442C6A"/>
    <w:rsid w:val="0044376D"/>
    <w:rsid w:val="00443FAD"/>
    <w:rsid w:val="004443A5"/>
    <w:rsid w:val="004444AE"/>
    <w:rsid w:val="00447104"/>
    <w:rsid w:val="00450264"/>
    <w:rsid w:val="004503CF"/>
    <w:rsid w:val="00450547"/>
    <w:rsid w:val="004507C1"/>
    <w:rsid w:val="0045159F"/>
    <w:rsid w:val="00451BF4"/>
    <w:rsid w:val="00451EB0"/>
    <w:rsid w:val="0045272E"/>
    <w:rsid w:val="00452D52"/>
    <w:rsid w:val="004535BF"/>
    <w:rsid w:val="00453900"/>
    <w:rsid w:val="00454214"/>
    <w:rsid w:val="004548B9"/>
    <w:rsid w:val="00455085"/>
    <w:rsid w:val="00455E37"/>
    <w:rsid w:val="00455EC9"/>
    <w:rsid w:val="00455FBA"/>
    <w:rsid w:val="00460084"/>
    <w:rsid w:val="004606F1"/>
    <w:rsid w:val="004608C1"/>
    <w:rsid w:val="0046098C"/>
    <w:rsid w:val="00462FE5"/>
    <w:rsid w:val="00463761"/>
    <w:rsid w:val="00464E31"/>
    <w:rsid w:val="004652EB"/>
    <w:rsid w:val="00465F00"/>
    <w:rsid w:val="00466240"/>
    <w:rsid w:val="00466259"/>
    <w:rsid w:val="00467732"/>
    <w:rsid w:val="00467F65"/>
    <w:rsid w:val="00470308"/>
    <w:rsid w:val="00470707"/>
    <w:rsid w:val="00473191"/>
    <w:rsid w:val="004735BA"/>
    <w:rsid w:val="00473973"/>
    <w:rsid w:val="00473A9A"/>
    <w:rsid w:val="00474E47"/>
    <w:rsid w:val="0047535C"/>
    <w:rsid w:val="004753F3"/>
    <w:rsid w:val="0047644E"/>
    <w:rsid w:val="004800D0"/>
    <w:rsid w:val="0048038B"/>
    <w:rsid w:val="00482490"/>
    <w:rsid w:val="0048512E"/>
    <w:rsid w:val="004865DF"/>
    <w:rsid w:val="0048739A"/>
    <w:rsid w:val="004876D1"/>
    <w:rsid w:val="00487D88"/>
    <w:rsid w:val="004908EE"/>
    <w:rsid w:val="0049094E"/>
    <w:rsid w:val="00491297"/>
    <w:rsid w:val="004914A0"/>
    <w:rsid w:val="00493A45"/>
    <w:rsid w:val="00493C08"/>
    <w:rsid w:val="00494391"/>
    <w:rsid w:val="004952F5"/>
    <w:rsid w:val="004954F7"/>
    <w:rsid w:val="00497168"/>
    <w:rsid w:val="004972D9"/>
    <w:rsid w:val="00497AF0"/>
    <w:rsid w:val="004A0F1D"/>
    <w:rsid w:val="004A1B0A"/>
    <w:rsid w:val="004A2BFF"/>
    <w:rsid w:val="004A480D"/>
    <w:rsid w:val="004A4BF1"/>
    <w:rsid w:val="004A4C15"/>
    <w:rsid w:val="004A62BC"/>
    <w:rsid w:val="004A7015"/>
    <w:rsid w:val="004A701E"/>
    <w:rsid w:val="004A7F23"/>
    <w:rsid w:val="004B0F27"/>
    <w:rsid w:val="004B17DF"/>
    <w:rsid w:val="004B1E23"/>
    <w:rsid w:val="004B2292"/>
    <w:rsid w:val="004B2EF9"/>
    <w:rsid w:val="004B3587"/>
    <w:rsid w:val="004B3750"/>
    <w:rsid w:val="004B3BCF"/>
    <w:rsid w:val="004B4983"/>
    <w:rsid w:val="004B5114"/>
    <w:rsid w:val="004B706E"/>
    <w:rsid w:val="004B7750"/>
    <w:rsid w:val="004B7F9E"/>
    <w:rsid w:val="004C0072"/>
    <w:rsid w:val="004C0A15"/>
    <w:rsid w:val="004C144C"/>
    <w:rsid w:val="004C18DF"/>
    <w:rsid w:val="004C2C02"/>
    <w:rsid w:val="004C4CFF"/>
    <w:rsid w:val="004C4DC7"/>
    <w:rsid w:val="004C7704"/>
    <w:rsid w:val="004C7C04"/>
    <w:rsid w:val="004D11A8"/>
    <w:rsid w:val="004D1933"/>
    <w:rsid w:val="004D23CD"/>
    <w:rsid w:val="004D37EE"/>
    <w:rsid w:val="004D3E09"/>
    <w:rsid w:val="004D4DF3"/>
    <w:rsid w:val="004D5569"/>
    <w:rsid w:val="004D5A7A"/>
    <w:rsid w:val="004D7641"/>
    <w:rsid w:val="004E2C16"/>
    <w:rsid w:val="004E362B"/>
    <w:rsid w:val="004E4951"/>
    <w:rsid w:val="004E52AF"/>
    <w:rsid w:val="004E749B"/>
    <w:rsid w:val="004F07D1"/>
    <w:rsid w:val="004F080B"/>
    <w:rsid w:val="004F0D6B"/>
    <w:rsid w:val="004F2070"/>
    <w:rsid w:val="004F21CC"/>
    <w:rsid w:val="004F2D99"/>
    <w:rsid w:val="004F2DC0"/>
    <w:rsid w:val="004F37BF"/>
    <w:rsid w:val="004F3A2B"/>
    <w:rsid w:val="004F3B50"/>
    <w:rsid w:val="004F4D09"/>
    <w:rsid w:val="004F6379"/>
    <w:rsid w:val="004F70D5"/>
    <w:rsid w:val="0050011F"/>
    <w:rsid w:val="00500BE7"/>
    <w:rsid w:val="005018F0"/>
    <w:rsid w:val="00502680"/>
    <w:rsid w:val="00503B6A"/>
    <w:rsid w:val="00504CAD"/>
    <w:rsid w:val="00505024"/>
    <w:rsid w:val="00505787"/>
    <w:rsid w:val="00505926"/>
    <w:rsid w:val="00505BBE"/>
    <w:rsid w:val="0050601E"/>
    <w:rsid w:val="0050673C"/>
    <w:rsid w:val="00506FE3"/>
    <w:rsid w:val="0050796D"/>
    <w:rsid w:val="00510D48"/>
    <w:rsid w:val="00512BCE"/>
    <w:rsid w:val="005135B1"/>
    <w:rsid w:val="005139FA"/>
    <w:rsid w:val="00514647"/>
    <w:rsid w:val="00514995"/>
    <w:rsid w:val="00515B36"/>
    <w:rsid w:val="00516309"/>
    <w:rsid w:val="00516F20"/>
    <w:rsid w:val="005174DB"/>
    <w:rsid w:val="005176C1"/>
    <w:rsid w:val="00517F7A"/>
    <w:rsid w:val="00520064"/>
    <w:rsid w:val="005202B0"/>
    <w:rsid w:val="0052053C"/>
    <w:rsid w:val="00520842"/>
    <w:rsid w:val="00520F9A"/>
    <w:rsid w:val="005217C6"/>
    <w:rsid w:val="00523333"/>
    <w:rsid w:val="00523B6B"/>
    <w:rsid w:val="005244C3"/>
    <w:rsid w:val="00524C79"/>
    <w:rsid w:val="005269A6"/>
    <w:rsid w:val="00526BE4"/>
    <w:rsid w:val="00530660"/>
    <w:rsid w:val="00530878"/>
    <w:rsid w:val="00530E04"/>
    <w:rsid w:val="0053117B"/>
    <w:rsid w:val="0053439E"/>
    <w:rsid w:val="00534B79"/>
    <w:rsid w:val="005351A5"/>
    <w:rsid w:val="005355D5"/>
    <w:rsid w:val="00535645"/>
    <w:rsid w:val="005377BB"/>
    <w:rsid w:val="005405AD"/>
    <w:rsid w:val="005408CF"/>
    <w:rsid w:val="005410BE"/>
    <w:rsid w:val="0054168F"/>
    <w:rsid w:val="00542CED"/>
    <w:rsid w:val="00543781"/>
    <w:rsid w:val="0054550F"/>
    <w:rsid w:val="00545563"/>
    <w:rsid w:val="005457D2"/>
    <w:rsid w:val="00545FAA"/>
    <w:rsid w:val="00546EAD"/>
    <w:rsid w:val="00546F09"/>
    <w:rsid w:val="00547AD7"/>
    <w:rsid w:val="00552DB2"/>
    <w:rsid w:val="005539AD"/>
    <w:rsid w:val="00554166"/>
    <w:rsid w:val="00554EA0"/>
    <w:rsid w:val="00555BF7"/>
    <w:rsid w:val="00556260"/>
    <w:rsid w:val="005573C7"/>
    <w:rsid w:val="0055797C"/>
    <w:rsid w:val="00562C0E"/>
    <w:rsid w:val="0056324A"/>
    <w:rsid w:val="005634A5"/>
    <w:rsid w:val="00564649"/>
    <w:rsid w:val="0056523B"/>
    <w:rsid w:val="0056549E"/>
    <w:rsid w:val="00565666"/>
    <w:rsid w:val="005658F3"/>
    <w:rsid w:val="00566CA0"/>
    <w:rsid w:val="00567987"/>
    <w:rsid w:val="0057091F"/>
    <w:rsid w:val="00571952"/>
    <w:rsid w:val="00571B30"/>
    <w:rsid w:val="00573BB2"/>
    <w:rsid w:val="0057528B"/>
    <w:rsid w:val="00575578"/>
    <w:rsid w:val="005758A6"/>
    <w:rsid w:val="00576B78"/>
    <w:rsid w:val="005772E3"/>
    <w:rsid w:val="0057735C"/>
    <w:rsid w:val="005777DA"/>
    <w:rsid w:val="00577A2D"/>
    <w:rsid w:val="00577BDE"/>
    <w:rsid w:val="0058066D"/>
    <w:rsid w:val="00580C83"/>
    <w:rsid w:val="00582427"/>
    <w:rsid w:val="005830E1"/>
    <w:rsid w:val="0058344A"/>
    <w:rsid w:val="00583EBA"/>
    <w:rsid w:val="00584514"/>
    <w:rsid w:val="0058456D"/>
    <w:rsid w:val="00585655"/>
    <w:rsid w:val="00586692"/>
    <w:rsid w:val="00586DE8"/>
    <w:rsid w:val="0059016C"/>
    <w:rsid w:val="00590C55"/>
    <w:rsid w:val="00590E1B"/>
    <w:rsid w:val="00591017"/>
    <w:rsid w:val="0059126F"/>
    <w:rsid w:val="00592037"/>
    <w:rsid w:val="00592C7F"/>
    <w:rsid w:val="00592D7A"/>
    <w:rsid w:val="00593EBF"/>
    <w:rsid w:val="00595E5B"/>
    <w:rsid w:val="0059628D"/>
    <w:rsid w:val="00596C89"/>
    <w:rsid w:val="00597580"/>
    <w:rsid w:val="00597901"/>
    <w:rsid w:val="005A1FE3"/>
    <w:rsid w:val="005A2BB6"/>
    <w:rsid w:val="005A3B2C"/>
    <w:rsid w:val="005A3EED"/>
    <w:rsid w:val="005A5E92"/>
    <w:rsid w:val="005B038C"/>
    <w:rsid w:val="005B072E"/>
    <w:rsid w:val="005B0CEE"/>
    <w:rsid w:val="005B1877"/>
    <w:rsid w:val="005B2D5D"/>
    <w:rsid w:val="005B2DC1"/>
    <w:rsid w:val="005B2F7D"/>
    <w:rsid w:val="005B397D"/>
    <w:rsid w:val="005B4815"/>
    <w:rsid w:val="005B48E0"/>
    <w:rsid w:val="005B4E36"/>
    <w:rsid w:val="005B5406"/>
    <w:rsid w:val="005B5517"/>
    <w:rsid w:val="005B5782"/>
    <w:rsid w:val="005B59AA"/>
    <w:rsid w:val="005B6785"/>
    <w:rsid w:val="005B794A"/>
    <w:rsid w:val="005C0168"/>
    <w:rsid w:val="005C0808"/>
    <w:rsid w:val="005C1523"/>
    <w:rsid w:val="005C1578"/>
    <w:rsid w:val="005C1785"/>
    <w:rsid w:val="005C298B"/>
    <w:rsid w:val="005C37E3"/>
    <w:rsid w:val="005C38A9"/>
    <w:rsid w:val="005C3DB1"/>
    <w:rsid w:val="005C4ED5"/>
    <w:rsid w:val="005C58E0"/>
    <w:rsid w:val="005C6017"/>
    <w:rsid w:val="005C6DE5"/>
    <w:rsid w:val="005C7A33"/>
    <w:rsid w:val="005D09BB"/>
    <w:rsid w:val="005D0CDD"/>
    <w:rsid w:val="005D12D5"/>
    <w:rsid w:val="005D4EBA"/>
    <w:rsid w:val="005D54F6"/>
    <w:rsid w:val="005D5A0E"/>
    <w:rsid w:val="005D5E94"/>
    <w:rsid w:val="005D5FBC"/>
    <w:rsid w:val="005D6780"/>
    <w:rsid w:val="005D6BDE"/>
    <w:rsid w:val="005E0480"/>
    <w:rsid w:val="005E0B70"/>
    <w:rsid w:val="005E105A"/>
    <w:rsid w:val="005E12CF"/>
    <w:rsid w:val="005E1571"/>
    <w:rsid w:val="005E18B2"/>
    <w:rsid w:val="005E191E"/>
    <w:rsid w:val="005E5227"/>
    <w:rsid w:val="005E528F"/>
    <w:rsid w:val="005E57E5"/>
    <w:rsid w:val="005E599D"/>
    <w:rsid w:val="005E5E11"/>
    <w:rsid w:val="005E6BA9"/>
    <w:rsid w:val="005F0019"/>
    <w:rsid w:val="005F0635"/>
    <w:rsid w:val="005F08E4"/>
    <w:rsid w:val="005F1FDF"/>
    <w:rsid w:val="005F2018"/>
    <w:rsid w:val="005F4C89"/>
    <w:rsid w:val="005F56EF"/>
    <w:rsid w:val="005F61CF"/>
    <w:rsid w:val="005F6AED"/>
    <w:rsid w:val="005F6CEA"/>
    <w:rsid w:val="005F7BF7"/>
    <w:rsid w:val="0060056C"/>
    <w:rsid w:val="00601043"/>
    <w:rsid w:val="00601779"/>
    <w:rsid w:val="0060235E"/>
    <w:rsid w:val="00602DB9"/>
    <w:rsid w:val="00604011"/>
    <w:rsid w:val="0060405A"/>
    <w:rsid w:val="0060528F"/>
    <w:rsid w:val="00605A29"/>
    <w:rsid w:val="00606A74"/>
    <w:rsid w:val="00606E83"/>
    <w:rsid w:val="00607037"/>
    <w:rsid w:val="006074E0"/>
    <w:rsid w:val="00611915"/>
    <w:rsid w:val="00612D92"/>
    <w:rsid w:val="00613001"/>
    <w:rsid w:val="006135C2"/>
    <w:rsid w:val="0061362B"/>
    <w:rsid w:val="00613B09"/>
    <w:rsid w:val="006140E9"/>
    <w:rsid w:val="0061422C"/>
    <w:rsid w:val="0061650D"/>
    <w:rsid w:val="00616F6A"/>
    <w:rsid w:val="006179EF"/>
    <w:rsid w:val="006213A6"/>
    <w:rsid w:val="006216FA"/>
    <w:rsid w:val="006217F7"/>
    <w:rsid w:val="0062227F"/>
    <w:rsid w:val="00624AFD"/>
    <w:rsid w:val="00625881"/>
    <w:rsid w:val="0062702F"/>
    <w:rsid w:val="00627551"/>
    <w:rsid w:val="006309CD"/>
    <w:rsid w:val="0063169D"/>
    <w:rsid w:val="00633CD3"/>
    <w:rsid w:val="00634E80"/>
    <w:rsid w:val="00634F97"/>
    <w:rsid w:val="00635637"/>
    <w:rsid w:val="00636454"/>
    <w:rsid w:val="006368E6"/>
    <w:rsid w:val="00640893"/>
    <w:rsid w:val="00641660"/>
    <w:rsid w:val="00642519"/>
    <w:rsid w:val="006437A3"/>
    <w:rsid w:val="006437CD"/>
    <w:rsid w:val="00643BB6"/>
    <w:rsid w:val="00644872"/>
    <w:rsid w:val="00645572"/>
    <w:rsid w:val="0064602E"/>
    <w:rsid w:val="0064740B"/>
    <w:rsid w:val="00647A4F"/>
    <w:rsid w:val="00647C3B"/>
    <w:rsid w:val="00650D67"/>
    <w:rsid w:val="00650F62"/>
    <w:rsid w:val="006519BE"/>
    <w:rsid w:val="00651AFB"/>
    <w:rsid w:val="00651E85"/>
    <w:rsid w:val="006529E1"/>
    <w:rsid w:val="0065304F"/>
    <w:rsid w:val="00653ABB"/>
    <w:rsid w:val="00654495"/>
    <w:rsid w:val="00655096"/>
    <w:rsid w:val="00655376"/>
    <w:rsid w:val="00656386"/>
    <w:rsid w:val="0065647F"/>
    <w:rsid w:val="00656581"/>
    <w:rsid w:val="006567FA"/>
    <w:rsid w:val="00656855"/>
    <w:rsid w:val="006606EE"/>
    <w:rsid w:val="0066093C"/>
    <w:rsid w:val="006615B3"/>
    <w:rsid w:val="00661601"/>
    <w:rsid w:val="00663B73"/>
    <w:rsid w:val="006642B5"/>
    <w:rsid w:val="00666198"/>
    <w:rsid w:val="0066652F"/>
    <w:rsid w:val="00667996"/>
    <w:rsid w:val="00670A2E"/>
    <w:rsid w:val="0067136B"/>
    <w:rsid w:val="006719EA"/>
    <w:rsid w:val="00671DD7"/>
    <w:rsid w:val="0067320B"/>
    <w:rsid w:val="0067348E"/>
    <w:rsid w:val="006744DE"/>
    <w:rsid w:val="00675A3E"/>
    <w:rsid w:val="00675D98"/>
    <w:rsid w:val="00676153"/>
    <w:rsid w:val="00681437"/>
    <w:rsid w:val="00681645"/>
    <w:rsid w:val="00682A8E"/>
    <w:rsid w:val="00682DD3"/>
    <w:rsid w:val="006837F5"/>
    <w:rsid w:val="00684907"/>
    <w:rsid w:val="00684A33"/>
    <w:rsid w:val="00684F2B"/>
    <w:rsid w:val="00685A2F"/>
    <w:rsid w:val="0068610F"/>
    <w:rsid w:val="006867E3"/>
    <w:rsid w:val="0068730E"/>
    <w:rsid w:val="00690383"/>
    <w:rsid w:val="00691717"/>
    <w:rsid w:val="00692994"/>
    <w:rsid w:val="0069318D"/>
    <w:rsid w:val="006934FD"/>
    <w:rsid w:val="00693C75"/>
    <w:rsid w:val="00695FE6"/>
    <w:rsid w:val="006A0182"/>
    <w:rsid w:val="006A351A"/>
    <w:rsid w:val="006A3E33"/>
    <w:rsid w:val="006A4D3C"/>
    <w:rsid w:val="006A4EAE"/>
    <w:rsid w:val="006A7154"/>
    <w:rsid w:val="006A7300"/>
    <w:rsid w:val="006A7BA7"/>
    <w:rsid w:val="006B0372"/>
    <w:rsid w:val="006B23A2"/>
    <w:rsid w:val="006B248D"/>
    <w:rsid w:val="006B371E"/>
    <w:rsid w:val="006B3A49"/>
    <w:rsid w:val="006B4D03"/>
    <w:rsid w:val="006C1A1F"/>
    <w:rsid w:val="006C1E8D"/>
    <w:rsid w:val="006C2793"/>
    <w:rsid w:val="006C4AF2"/>
    <w:rsid w:val="006C5256"/>
    <w:rsid w:val="006C6585"/>
    <w:rsid w:val="006C71CD"/>
    <w:rsid w:val="006D010D"/>
    <w:rsid w:val="006D09C8"/>
    <w:rsid w:val="006D0BB0"/>
    <w:rsid w:val="006D0E3D"/>
    <w:rsid w:val="006D14CA"/>
    <w:rsid w:val="006D1642"/>
    <w:rsid w:val="006D1FAF"/>
    <w:rsid w:val="006D2AB8"/>
    <w:rsid w:val="006D5FB4"/>
    <w:rsid w:val="006D6544"/>
    <w:rsid w:val="006D6782"/>
    <w:rsid w:val="006D7671"/>
    <w:rsid w:val="006D7DAD"/>
    <w:rsid w:val="006E0AC4"/>
    <w:rsid w:val="006E0F6E"/>
    <w:rsid w:val="006E316F"/>
    <w:rsid w:val="006E415F"/>
    <w:rsid w:val="006E4D9F"/>
    <w:rsid w:val="006E4FBA"/>
    <w:rsid w:val="006E56A0"/>
    <w:rsid w:val="006E5AA2"/>
    <w:rsid w:val="006E5BA9"/>
    <w:rsid w:val="006E636D"/>
    <w:rsid w:val="006E766C"/>
    <w:rsid w:val="006E7794"/>
    <w:rsid w:val="006E78D0"/>
    <w:rsid w:val="006E7BFD"/>
    <w:rsid w:val="006F1DD9"/>
    <w:rsid w:val="006F28B0"/>
    <w:rsid w:val="006F3784"/>
    <w:rsid w:val="006F58EC"/>
    <w:rsid w:val="006F6581"/>
    <w:rsid w:val="006F67E6"/>
    <w:rsid w:val="006F6AA3"/>
    <w:rsid w:val="006F7240"/>
    <w:rsid w:val="00700833"/>
    <w:rsid w:val="00702124"/>
    <w:rsid w:val="00703AA8"/>
    <w:rsid w:val="00705A5F"/>
    <w:rsid w:val="00706328"/>
    <w:rsid w:val="00706A57"/>
    <w:rsid w:val="00706C4C"/>
    <w:rsid w:val="00706C84"/>
    <w:rsid w:val="0070706A"/>
    <w:rsid w:val="007070AA"/>
    <w:rsid w:val="0070736B"/>
    <w:rsid w:val="00707433"/>
    <w:rsid w:val="00707465"/>
    <w:rsid w:val="007075D6"/>
    <w:rsid w:val="007077E2"/>
    <w:rsid w:val="00707AD9"/>
    <w:rsid w:val="007104EC"/>
    <w:rsid w:val="0071109D"/>
    <w:rsid w:val="00711E21"/>
    <w:rsid w:val="007130B0"/>
    <w:rsid w:val="007139CC"/>
    <w:rsid w:val="00714C7D"/>
    <w:rsid w:val="007150EC"/>
    <w:rsid w:val="00717218"/>
    <w:rsid w:val="00717E6E"/>
    <w:rsid w:val="007201A3"/>
    <w:rsid w:val="00721F27"/>
    <w:rsid w:val="00721F39"/>
    <w:rsid w:val="00723FB7"/>
    <w:rsid w:val="0072452B"/>
    <w:rsid w:val="00724AC8"/>
    <w:rsid w:val="00726307"/>
    <w:rsid w:val="00726D49"/>
    <w:rsid w:val="007279B9"/>
    <w:rsid w:val="00727F17"/>
    <w:rsid w:val="0073100A"/>
    <w:rsid w:val="00731268"/>
    <w:rsid w:val="007320D8"/>
    <w:rsid w:val="007321E1"/>
    <w:rsid w:val="00732D11"/>
    <w:rsid w:val="0073414A"/>
    <w:rsid w:val="00734C33"/>
    <w:rsid w:val="007353F1"/>
    <w:rsid w:val="007378E4"/>
    <w:rsid w:val="00737DC5"/>
    <w:rsid w:val="007404B0"/>
    <w:rsid w:val="00740F53"/>
    <w:rsid w:val="0074153E"/>
    <w:rsid w:val="00742FF4"/>
    <w:rsid w:val="007437D1"/>
    <w:rsid w:val="0074462E"/>
    <w:rsid w:val="00745580"/>
    <w:rsid w:val="0074712E"/>
    <w:rsid w:val="0075031F"/>
    <w:rsid w:val="00750631"/>
    <w:rsid w:val="00750901"/>
    <w:rsid w:val="00750D28"/>
    <w:rsid w:val="0075346A"/>
    <w:rsid w:val="0075381B"/>
    <w:rsid w:val="00753B00"/>
    <w:rsid w:val="00753DFC"/>
    <w:rsid w:val="00754365"/>
    <w:rsid w:val="007547F4"/>
    <w:rsid w:val="007558CD"/>
    <w:rsid w:val="00755A3F"/>
    <w:rsid w:val="007569BB"/>
    <w:rsid w:val="0075711F"/>
    <w:rsid w:val="00757C5E"/>
    <w:rsid w:val="00757E44"/>
    <w:rsid w:val="007616E4"/>
    <w:rsid w:val="007618A0"/>
    <w:rsid w:val="00761E16"/>
    <w:rsid w:val="0076206B"/>
    <w:rsid w:val="00763B48"/>
    <w:rsid w:val="00764B9A"/>
    <w:rsid w:val="00764EB1"/>
    <w:rsid w:val="00765ABC"/>
    <w:rsid w:val="00765CCF"/>
    <w:rsid w:val="007663AC"/>
    <w:rsid w:val="00766977"/>
    <w:rsid w:val="00767161"/>
    <w:rsid w:val="00767360"/>
    <w:rsid w:val="007673F6"/>
    <w:rsid w:val="007675DA"/>
    <w:rsid w:val="00767667"/>
    <w:rsid w:val="0076768A"/>
    <w:rsid w:val="00771FE9"/>
    <w:rsid w:val="007748E3"/>
    <w:rsid w:val="00775E09"/>
    <w:rsid w:val="00776E02"/>
    <w:rsid w:val="0078004C"/>
    <w:rsid w:val="007810FA"/>
    <w:rsid w:val="00781A7C"/>
    <w:rsid w:val="00781C93"/>
    <w:rsid w:val="00783305"/>
    <w:rsid w:val="007843D0"/>
    <w:rsid w:val="00786EFE"/>
    <w:rsid w:val="0078700A"/>
    <w:rsid w:val="00787D21"/>
    <w:rsid w:val="00790183"/>
    <w:rsid w:val="00791511"/>
    <w:rsid w:val="00791A24"/>
    <w:rsid w:val="0079234C"/>
    <w:rsid w:val="00792B35"/>
    <w:rsid w:val="00792F88"/>
    <w:rsid w:val="00793065"/>
    <w:rsid w:val="007930C0"/>
    <w:rsid w:val="007934CB"/>
    <w:rsid w:val="0079374D"/>
    <w:rsid w:val="007940D1"/>
    <w:rsid w:val="00794DAD"/>
    <w:rsid w:val="00795699"/>
    <w:rsid w:val="00797916"/>
    <w:rsid w:val="00797B59"/>
    <w:rsid w:val="007A0683"/>
    <w:rsid w:val="007A0DB9"/>
    <w:rsid w:val="007A0DC8"/>
    <w:rsid w:val="007A13D4"/>
    <w:rsid w:val="007A2734"/>
    <w:rsid w:val="007A3705"/>
    <w:rsid w:val="007A5CB0"/>
    <w:rsid w:val="007A67D2"/>
    <w:rsid w:val="007A6910"/>
    <w:rsid w:val="007A6BDA"/>
    <w:rsid w:val="007A6C7E"/>
    <w:rsid w:val="007A751F"/>
    <w:rsid w:val="007A7860"/>
    <w:rsid w:val="007A7C91"/>
    <w:rsid w:val="007B0262"/>
    <w:rsid w:val="007B049A"/>
    <w:rsid w:val="007B092C"/>
    <w:rsid w:val="007B1191"/>
    <w:rsid w:val="007B139D"/>
    <w:rsid w:val="007B20C7"/>
    <w:rsid w:val="007B250F"/>
    <w:rsid w:val="007B2C21"/>
    <w:rsid w:val="007B326F"/>
    <w:rsid w:val="007B44ED"/>
    <w:rsid w:val="007B47F2"/>
    <w:rsid w:val="007B4ED9"/>
    <w:rsid w:val="007B53DB"/>
    <w:rsid w:val="007B572A"/>
    <w:rsid w:val="007B58B0"/>
    <w:rsid w:val="007B5C7E"/>
    <w:rsid w:val="007B5EC1"/>
    <w:rsid w:val="007B64A9"/>
    <w:rsid w:val="007B67B6"/>
    <w:rsid w:val="007B6BC0"/>
    <w:rsid w:val="007B7D12"/>
    <w:rsid w:val="007C24C8"/>
    <w:rsid w:val="007C24E6"/>
    <w:rsid w:val="007C3771"/>
    <w:rsid w:val="007C4731"/>
    <w:rsid w:val="007C4871"/>
    <w:rsid w:val="007C4A58"/>
    <w:rsid w:val="007C5718"/>
    <w:rsid w:val="007C67CC"/>
    <w:rsid w:val="007C75A5"/>
    <w:rsid w:val="007C77FF"/>
    <w:rsid w:val="007D04CB"/>
    <w:rsid w:val="007D190E"/>
    <w:rsid w:val="007D1C3B"/>
    <w:rsid w:val="007D3A0C"/>
    <w:rsid w:val="007D3EA1"/>
    <w:rsid w:val="007D47E0"/>
    <w:rsid w:val="007D51E7"/>
    <w:rsid w:val="007D5795"/>
    <w:rsid w:val="007D6D5A"/>
    <w:rsid w:val="007D6F1E"/>
    <w:rsid w:val="007D71DF"/>
    <w:rsid w:val="007D7F1B"/>
    <w:rsid w:val="007E0B1D"/>
    <w:rsid w:val="007E1087"/>
    <w:rsid w:val="007E23D1"/>
    <w:rsid w:val="007E2A25"/>
    <w:rsid w:val="007E2E5C"/>
    <w:rsid w:val="007E37E5"/>
    <w:rsid w:val="007E4106"/>
    <w:rsid w:val="007E4D4F"/>
    <w:rsid w:val="007E623B"/>
    <w:rsid w:val="007E7DA3"/>
    <w:rsid w:val="007F085A"/>
    <w:rsid w:val="007F2135"/>
    <w:rsid w:val="007F2A71"/>
    <w:rsid w:val="007F2D58"/>
    <w:rsid w:val="007F35C5"/>
    <w:rsid w:val="007F387E"/>
    <w:rsid w:val="007F4E25"/>
    <w:rsid w:val="007F5625"/>
    <w:rsid w:val="007F62C0"/>
    <w:rsid w:val="007F6A5E"/>
    <w:rsid w:val="007F7D33"/>
    <w:rsid w:val="00800319"/>
    <w:rsid w:val="00801553"/>
    <w:rsid w:val="0080212A"/>
    <w:rsid w:val="00804753"/>
    <w:rsid w:val="008050E8"/>
    <w:rsid w:val="0080602E"/>
    <w:rsid w:val="00807A58"/>
    <w:rsid w:val="00807B85"/>
    <w:rsid w:val="00807CAA"/>
    <w:rsid w:val="00807FF4"/>
    <w:rsid w:val="0081022C"/>
    <w:rsid w:val="00811193"/>
    <w:rsid w:val="00811275"/>
    <w:rsid w:val="00811332"/>
    <w:rsid w:val="008114EF"/>
    <w:rsid w:val="008120D2"/>
    <w:rsid w:val="00812A4F"/>
    <w:rsid w:val="00812B1D"/>
    <w:rsid w:val="00812BD5"/>
    <w:rsid w:val="0081336E"/>
    <w:rsid w:val="008135C2"/>
    <w:rsid w:val="00814BC3"/>
    <w:rsid w:val="00814D39"/>
    <w:rsid w:val="00814F51"/>
    <w:rsid w:val="008156F9"/>
    <w:rsid w:val="00815AD8"/>
    <w:rsid w:val="008173B3"/>
    <w:rsid w:val="00817A4B"/>
    <w:rsid w:val="008208C0"/>
    <w:rsid w:val="0082127E"/>
    <w:rsid w:val="00821FA1"/>
    <w:rsid w:val="0082223F"/>
    <w:rsid w:val="008225D0"/>
    <w:rsid w:val="008228FC"/>
    <w:rsid w:val="00822C1B"/>
    <w:rsid w:val="00822CB9"/>
    <w:rsid w:val="008230F4"/>
    <w:rsid w:val="0082523E"/>
    <w:rsid w:val="00827FE2"/>
    <w:rsid w:val="00830995"/>
    <w:rsid w:val="00830C5F"/>
    <w:rsid w:val="00831366"/>
    <w:rsid w:val="00831385"/>
    <w:rsid w:val="00832914"/>
    <w:rsid w:val="0083329C"/>
    <w:rsid w:val="00833E45"/>
    <w:rsid w:val="008355E7"/>
    <w:rsid w:val="00835CDB"/>
    <w:rsid w:val="0083644A"/>
    <w:rsid w:val="0083789F"/>
    <w:rsid w:val="00837C0D"/>
    <w:rsid w:val="0084086A"/>
    <w:rsid w:val="00841D04"/>
    <w:rsid w:val="0084246D"/>
    <w:rsid w:val="00844288"/>
    <w:rsid w:val="00845736"/>
    <w:rsid w:val="008467B9"/>
    <w:rsid w:val="00846931"/>
    <w:rsid w:val="00847F84"/>
    <w:rsid w:val="0085143C"/>
    <w:rsid w:val="00851645"/>
    <w:rsid w:val="00853043"/>
    <w:rsid w:val="00853FB2"/>
    <w:rsid w:val="00854566"/>
    <w:rsid w:val="00854DE7"/>
    <w:rsid w:val="00855A8D"/>
    <w:rsid w:val="008566B8"/>
    <w:rsid w:val="00860B34"/>
    <w:rsid w:val="00860B55"/>
    <w:rsid w:val="00860BF3"/>
    <w:rsid w:val="00861451"/>
    <w:rsid w:val="00862880"/>
    <w:rsid w:val="00862980"/>
    <w:rsid w:val="008631D7"/>
    <w:rsid w:val="00863639"/>
    <w:rsid w:val="00863C66"/>
    <w:rsid w:val="00863DCB"/>
    <w:rsid w:val="0086405A"/>
    <w:rsid w:val="00865D33"/>
    <w:rsid w:val="00870E76"/>
    <w:rsid w:val="00873042"/>
    <w:rsid w:val="008748FF"/>
    <w:rsid w:val="00874C6D"/>
    <w:rsid w:val="00874CD2"/>
    <w:rsid w:val="00875480"/>
    <w:rsid w:val="0087576B"/>
    <w:rsid w:val="008768AD"/>
    <w:rsid w:val="00877F10"/>
    <w:rsid w:val="0088047C"/>
    <w:rsid w:val="008811E9"/>
    <w:rsid w:val="008813D2"/>
    <w:rsid w:val="008818D3"/>
    <w:rsid w:val="008824EB"/>
    <w:rsid w:val="008852A6"/>
    <w:rsid w:val="00885539"/>
    <w:rsid w:val="00886E9F"/>
    <w:rsid w:val="00890A7B"/>
    <w:rsid w:val="00890AC6"/>
    <w:rsid w:val="00891BDB"/>
    <w:rsid w:val="00893505"/>
    <w:rsid w:val="00893AB9"/>
    <w:rsid w:val="008953DF"/>
    <w:rsid w:val="0089545D"/>
    <w:rsid w:val="0089594F"/>
    <w:rsid w:val="008959D6"/>
    <w:rsid w:val="008961E6"/>
    <w:rsid w:val="008974A2"/>
    <w:rsid w:val="008A0934"/>
    <w:rsid w:val="008A1905"/>
    <w:rsid w:val="008A262A"/>
    <w:rsid w:val="008A2C5B"/>
    <w:rsid w:val="008A2CA4"/>
    <w:rsid w:val="008A2EB9"/>
    <w:rsid w:val="008A3336"/>
    <w:rsid w:val="008A46D9"/>
    <w:rsid w:val="008A4860"/>
    <w:rsid w:val="008A4B1F"/>
    <w:rsid w:val="008A58EC"/>
    <w:rsid w:val="008A65E4"/>
    <w:rsid w:val="008A7AB9"/>
    <w:rsid w:val="008B0693"/>
    <w:rsid w:val="008B138A"/>
    <w:rsid w:val="008B16C1"/>
    <w:rsid w:val="008B1C36"/>
    <w:rsid w:val="008B228D"/>
    <w:rsid w:val="008B22B3"/>
    <w:rsid w:val="008B5DA1"/>
    <w:rsid w:val="008B6762"/>
    <w:rsid w:val="008B735B"/>
    <w:rsid w:val="008B76D9"/>
    <w:rsid w:val="008C13A9"/>
    <w:rsid w:val="008C16EC"/>
    <w:rsid w:val="008C451E"/>
    <w:rsid w:val="008C4BA6"/>
    <w:rsid w:val="008C5018"/>
    <w:rsid w:val="008C68A2"/>
    <w:rsid w:val="008C6C24"/>
    <w:rsid w:val="008C7186"/>
    <w:rsid w:val="008D0E04"/>
    <w:rsid w:val="008D0E52"/>
    <w:rsid w:val="008D2E8F"/>
    <w:rsid w:val="008D34C8"/>
    <w:rsid w:val="008D3E86"/>
    <w:rsid w:val="008D58D6"/>
    <w:rsid w:val="008D59A1"/>
    <w:rsid w:val="008D6406"/>
    <w:rsid w:val="008D6BC6"/>
    <w:rsid w:val="008D73E7"/>
    <w:rsid w:val="008D7490"/>
    <w:rsid w:val="008D7BD9"/>
    <w:rsid w:val="008E02A9"/>
    <w:rsid w:val="008E0B21"/>
    <w:rsid w:val="008E2A3E"/>
    <w:rsid w:val="008E3E8B"/>
    <w:rsid w:val="008E43AA"/>
    <w:rsid w:val="008E43BF"/>
    <w:rsid w:val="008E46EC"/>
    <w:rsid w:val="008E5B52"/>
    <w:rsid w:val="008E5C6E"/>
    <w:rsid w:val="008E658F"/>
    <w:rsid w:val="008E72A0"/>
    <w:rsid w:val="008F0725"/>
    <w:rsid w:val="008F1DDC"/>
    <w:rsid w:val="008F2961"/>
    <w:rsid w:val="008F3065"/>
    <w:rsid w:val="008F33C2"/>
    <w:rsid w:val="008F4033"/>
    <w:rsid w:val="008F4E4B"/>
    <w:rsid w:val="008F5397"/>
    <w:rsid w:val="008F732E"/>
    <w:rsid w:val="008F7D02"/>
    <w:rsid w:val="0090098C"/>
    <w:rsid w:val="00902703"/>
    <w:rsid w:val="009042A7"/>
    <w:rsid w:val="00904580"/>
    <w:rsid w:val="0090504D"/>
    <w:rsid w:val="009050C1"/>
    <w:rsid w:val="009052E7"/>
    <w:rsid w:val="00905C34"/>
    <w:rsid w:val="00906867"/>
    <w:rsid w:val="00907844"/>
    <w:rsid w:val="00910CA3"/>
    <w:rsid w:val="00910F41"/>
    <w:rsid w:val="009118DC"/>
    <w:rsid w:val="00913AD2"/>
    <w:rsid w:val="00914B63"/>
    <w:rsid w:val="009156C3"/>
    <w:rsid w:val="0091593B"/>
    <w:rsid w:val="00916195"/>
    <w:rsid w:val="00916430"/>
    <w:rsid w:val="009164EC"/>
    <w:rsid w:val="009170B3"/>
    <w:rsid w:val="0092069C"/>
    <w:rsid w:val="0092124D"/>
    <w:rsid w:val="00924131"/>
    <w:rsid w:val="00924A2C"/>
    <w:rsid w:val="009259F7"/>
    <w:rsid w:val="009261CA"/>
    <w:rsid w:val="009263B5"/>
    <w:rsid w:val="00926B81"/>
    <w:rsid w:val="00926E01"/>
    <w:rsid w:val="009273F8"/>
    <w:rsid w:val="00927E63"/>
    <w:rsid w:val="009301F0"/>
    <w:rsid w:val="0093162D"/>
    <w:rsid w:val="009317AA"/>
    <w:rsid w:val="00931E1B"/>
    <w:rsid w:val="00932F19"/>
    <w:rsid w:val="00933545"/>
    <w:rsid w:val="00933D3C"/>
    <w:rsid w:val="00934210"/>
    <w:rsid w:val="00935FFA"/>
    <w:rsid w:val="009372CB"/>
    <w:rsid w:val="00941754"/>
    <w:rsid w:val="00942737"/>
    <w:rsid w:val="00942D41"/>
    <w:rsid w:val="00942E19"/>
    <w:rsid w:val="009438FC"/>
    <w:rsid w:val="00944031"/>
    <w:rsid w:val="00944086"/>
    <w:rsid w:val="00944E27"/>
    <w:rsid w:val="00945150"/>
    <w:rsid w:val="0094540F"/>
    <w:rsid w:val="00945867"/>
    <w:rsid w:val="00945ADB"/>
    <w:rsid w:val="00945DA7"/>
    <w:rsid w:val="00945E93"/>
    <w:rsid w:val="00945FE2"/>
    <w:rsid w:val="009463FE"/>
    <w:rsid w:val="00946D54"/>
    <w:rsid w:val="009470BB"/>
    <w:rsid w:val="00947988"/>
    <w:rsid w:val="009505E4"/>
    <w:rsid w:val="00950F3D"/>
    <w:rsid w:val="00952AD5"/>
    <w:rsid w:val="009538D3"/>
    <w:rsid w:val="00953EE3"/>
    <w:rsid w:val="009545F6"/>
    <w:rsid w:val="00954A11"/>
    <w:rsid w:val="00954B88"/>
    <w:rsid w:val="00954F43"/>
    <w:rsid w:val="00954FA4"/>
    <w:rsid w:val="00955CAF"/>
    <w:rsid w:val="00955E1B"/>
    <w:rsid w:val="00955F17"/>
    <w:rsid w:val="00956713"/>
    <w:rsid w:val="009601F5"/>
    <w:rsid w:val="00961E90"/>
    <w:rsid w:val="00963B96"/>
    <w:rsid w:val="0096642F"/>
    <w:rsid w:val="009674C1"/>
    <w:rsid w:val="0096794D"/>
    <w:rsid w:val="00967BF5"/>
    <w:rsid w:val="00967C64"/>
    <w:rsid w:val="00970DE2"/>
    <w:rsid w:val="00970EB7"/>
    <w:rsid w:val="00971551"/>
    <w:rsid w:val="00973E5D"/>
    <w:rsid w:val="00977994"/>
    <w:rsid w:val="009811E4"/>
    <w:rsid w:val="00981274"/>
    <w:rsid w:val="0098141F"/>
    <w:rsid w:val="00981582"/>
    <w:rsid w:val="00982D8B"/>
    <w:rsid w:val="00983155"/>
    <w:rsid w:val="00983286"/>
    <w:rsid w:val="00983814"/>
    <w:rsid w:val="00983A17"/>
    <w:rsid w:val="009841B6"/>
    <w:rsid w:val="00984A8C"/>
    <w:rsid w:val="00985691"/>
    <w:rsid w:val="00986998"/>
    <w:rsid w:val="00986FAA"/>
    <w:rsid w:val="00987DEC"/>
    <w:rsid w:val="0099027D"/>
    <w:rsid w:val="009908C2"/>
    <w:rsid w:val="00992498"/>
    <w:rsid w:val="009924CC"/>
    <w:rsid w:val="00993835"/>
    <w:rsid w:val="00994116"/>
    <w:rsid w:val="00995A70"/>
    <w:rsid w:val="00995F6C"/>
    <w:rsid w:val="00997A7A"/>
    <w:rsid w:val="009A0D6F"/>
    <w:rsid w:val="009A1FF9"/>
    <w:rsid w:val="009A227F"/>
    <w:rsid w:val="009A2C4B"/>
    <w:rsid w:val="009A5EA4"/>
    <w:rsid w:val="009A64CC"/>
    <w:rsid w:val="009A7150"/>
    <w:rsid w:val="009B091C"/>
    <w:rsid w:val="009B1305"/>
    <w:rsid w:val="009B1B98"/>
    <w:rsid w:val="009B2397"/>
    <w:rsid w:val="009B2733"/>
    <w:rsid w:val="009B36A3"/>
    <w:rsid w:val="009B3B5E"/>
    <w:rsid w:val="009B4B6A"/>
    <w:rsid w:val="009B65C7"/>
    <w:rsid w:val="009B72D4"/>
    <w:rsid w:val="009B7A7E"/>
    <w:rsid w:val="009B7C13"/>
    <w:rsid w:val="009B7DEF"/>
    <w:rsid w:val="009C10E6"/>
    <w:rsid w:val="009C1934"/>
    <w:rsid w:val="009C1B1B"/>
    <w:rsid w:val="009C2983"/>
    <w:rsid w:val="009C4770"/>
    <w:rsid w:val="009C4D0C"/>
    <w:rsid w:val="009C591B"/>
    <w:rsid w:val="009C5FD8"/>
    <w:rsid w:val="009D0714"/>
    <w:rsid w:val="009D0A17"/>
    <w:rsid w:val="009D0EE0"/>
    <w:rsid w:val="009D14A6"/>
    <w:rsid w:val="009D15FA"/>
    <w:rsid w:val="009D3318"/>
    <w:rsid w:val="009D4CC9"/>
    <w:rsid w:val="009D4E63"/>
    <w:rsid w:val="009D60F7"/>
    <w:rsid w:val="009E0810"/>
    <w:rsid w:val="009E136B"/>
    <w:rsid w:val="009E19A2"/>
    <w:rsid w:val="009E1AA3"/>
    <w:rsid w:val="009E1AEC"/>
    <w:rsid w:val="009E23DD"/>
    <w:rsid w:val="009E3CF2"/>
    <w:rsid w:val="009E4CF7"/>
    <w:rsid w:val="009E4E6F"/>
    <w:rsid w:val="009E4F61"/>
    <w:rsid w:val="009E5F71"/>
    <w:rsid w:val="009E61B8"/>
    <w:rsid w:val="009E658F"/>
    <w:rsid w:val="009E6662"/>
    <w:rsid w:val="009E6EFF"/>
    <w:rsid w:val="009E747D"/>
    <w:rsid w:val="009F009B"/>
    <w:rsid w:val="009F14D6"/>
    <w:rsid w:val="009F1C3D"/>
    <w:rsid w:val="009F22BF"/>
    <w:rsid w:val="009F241A"/>
    <w:rsid w:val="009F3346"/>
    <w:rsid w:val="009F3BC2"/>
    <w:rsid w:val="009F3D94"/>
    <w:rsid w:val="009F40B7"/>
    <w:rsid w:val="009F44CE"/>
    <w:rsid w:val="009F48C5"/>
    <w:rsid w:val="009F48EC"/>
    <w:rsid w:val="009F4D71"/>
    <w:rsid w:val="009F5483"/>
    <w:rsid w:val="009F5B4D"/>
    <w:rsid w:val="009F63BF"/>
    <w:rsid w:val="009F6A7F"/>
    <w:rsid w:val="00A00163"/>
    <w:rsid w:val="00A016F3"/>
    <w:rsid w:val="00A021FC"/>
    <w:rsid w:val="00A036D1"/>
    <w:rsid w:val="00A049F0"/>
    <w:rsid w:val="00A04E29"/>
    <w:rsid w:val="00A05536"/>
    <w:rsid w:val="00A071A2"/>
    <w:rsid w:val="00A079D2"/>
    <w:rsid w:val="00A07A61"/>
    <w:rsid w:val="00A07D7A"/>
    <w:rsid w:val="00A108D2"/>
    <w:rsid w:val="00A10D08"/>
    <w:rsid w:val="00A1159F"/>
    <w:rsid w:val="00A11C57"/>
    <w:rsid w:val="00A13171"/>
    <w:rsid w:val="00A13190"/>
    <w:rsid w:val="00A14738"/>
    <w:rsid w:val="00A14F08"/>
    <w:rsid w:val="00A15BEE"/>
    <w:rsid w:val="00A15F47"/>
    <w:rsid w:val="00A20439"/>
    <w:rsid w:val="00A21067"/>
    <w:rsid w:val="00A220F6"/>
    <w:rsid w:val="00A233EB"/>
    <w:rsid w:val="00A2510A"/>
    <w:rsid w:val="00A25823"/>
    <w:rsid w:val="00A25E2C"/>
    <w:rsid w:val="00A2689B"/>
    <w:rsid w:val="00A27ADA"/>
    <w:rsid w:val="00A3042C"/>
    <w:rsid w:val="00A30988"/>
    <w:rsid w:val="00A3108F"/>
    <w:rsid w:val="00A3153B"/>
    <w:rsid w:val="00A32828"/>
    <w:rsid w:val="00A32D6A"/>
    <w:rsid w:val="00A32ECB"/>
    <w:rsid w:val="00A339B3"/>
    <w:rsid w:val="00A345F4"/>
    <w:rsid w:val="00A357AB"/>
    <w:rsid w:val="00A37CC4"/>
    <w:rsid w:val="00A37E34"/>
    <w:rsid w:val="00A37EF0"/>
    <w:rsid w:val="00A402A4"/>
    <w:rsid w:val="00A40D1B"/>
    <w:rsid w:val="00A41B6F"/>
    <w:rsid w:val="00A41EA0"/>
    <w:rsid w:val="00A41F9C"/>
    <w:rsid w:val="00A42365"/>
    <w:rsid w:val="00A42895"/>
    <w:rsid w:val="00A43B06"/>
    <w:rsid w:val="00A442BB"/>
    <w:rsid w:val="00A44A57"/>
    <w:rsid w:val="00A45A20"/>
    <w:rsid w:val="00A475DB"/>
    <w:rsid w:val="00A50407"/>
    <w:rsid w:val="00A50C64"/>
    <w:rsid w:val="00A520BD"/>
    <w:rsid w:val="00A5221A"/>
    <w:rsid w:val="00A52330"/>
    <w:rsid w:val="00A52976"/>
    <w:rsid w:val="00A52A84"/>
    <w:rsid w:val="00A5317A"/>
    <w:rsid w:val="00A535B5"/>
    <w:rsid w:val="00A53788"/>
    <w:rsid w:val="00A53EF2"/>
    <w:rsid w:val="00A54B54"/>
    <w:rsid w:val="00A57B18"/>
    <w:rsid w:val="00A57DDA"/>
    <w:rsid w:val="00A6016C"/>
    <w:rsid w:val="00A608E0"/>
    <w:rsid w:val="00A61071"/>
    <w:rsid w:val="00A617EC"/>
    <w:rsid w:val="00A6245C"/>
    <w:rsid w:val="00A624D4"/>
    <w:rsid w:val="00A628F1"/>
    <w:rsid w:val="00A632C3"/>
    <w:rsid w:val="00A635F0"/>
    <w:rsid w:val="00A64323"/>
    <w:rsid w:val="00A64680"/>
    <w:rsid w:val="00A64B4F"/>
    <w:rsid w:val="00A65A3E"/>
    <w:rsid w:val="00A6656B"/>
    <w:rsid w:val="00A712AA"/>
    <w:rsid w:val="00A71AAE"/>
    <w:rsid w:val="00A71CCE"/>
    <w:rsid w:val="00A71D4E"/>
    <w:rsid w:val="00A7256F"/>
    <w:rsid w:val="00A73479"/>
    <w:rsid w:val="00A7389C"/>
    <w:rsid w:val="00A73B59"/>
    <w:rsid w:val="00A73BA7"/>
    <w:rsid w:val="00A74174"/>
    <w:rsid w:val="00A75335"/>
    <w:rsid w:val="00A75421"/>
    <w:rsid w:val="00A77748"/>
    <w:rsid w:val="00A82B94"/>
    <w:rsid w:val="00A82EF9"/>
    <w:rsid w:val="00A8394D"/>
    <w:rsid w:val="00A849E2"/>
    <w:rsid w:val="00A84F4B"/>
    <w:rsid w:val="00A8630C"/>
    <w:rsid w:val="00A879F9"/>
    <w:rsid w:val="00A87BAD"/>
    <w:rsid w:val="00A91E68"/>
    <w:rsid w:val="00A9231E"/>
    <w:rsid w:val="00A92952"/>
    <w:rsid w:val="00A9790C"/>
    <w:rsid w:val="00A97CA0"/>
    <w:rsid w:val="00AA0A51"/>
    <w:rsid w:val="00AA1406"/>
    <w:rsid w:val="00AA1CBF"/>
    <w:rsid w:val="00AA2ABE"/>
    <w:rsid w:val="00AA2E47"/>
    <w:rsid w:val="00AA325A"/>
    <w:rsid w:val="00AA3A2D"/>
    <w:rsid w:val="00AA4892"/>
    <w:rsid w:val="00AA4A90"/>
    <w:rsid w:val="00AA5A06"/>
    <w:rsid w:val="00AA60CE"/>
    <w:rsid w:val="00AA6293"/>
    <w:rsid w:val="00AA6E1B"/>
    <w:rsid w:val="00AA70D3"/>
    <w:rsid w:val="00AB08C6"/>
    <w:rsid w:val="00AB10AC"/>
    <w:rsid w:val="00AB2022"/>
    <w:rsid w:val="00AB4BCA"/>
    <w:rsid w:val="00AB6074"/>
    <w:rsid w:val="00AB752E"/>
    <w:rsid w:val="00AB7B77"/>
    <w:rsid w:val="00AC08BE"/>
    <w:rsid w:val="00AC0FDF"/>
    <w:rsid w:val="00AC1C53"/>
    <w:rsid w:val="00AC2A94"/>
    <w:rsid w:val="00AC2FF1"/>
    <w:rsid w:val="00AC3328"/>
    <w:rsid w:val="00AC3683"/>
    <w:rsid w:val="00AC39A4"/>
    <w:rsid w:val="00AC47F4"/>
    <w:rsid w:val="00AC4969"/>
    <w:rsid w:val="00AC6941"/>
    <w:rsid w:val="00AC7916"/>
    <w:rsid w:val="00AD03EA"/>
    <w:rsid w:val="00AD0670"/>
    <w:rsid w:val="00AD0F8D"/>
    <w:rsid w:val="00AD0FD7"/>
    <w:rsid w:val="00AD1888"/>
    <w:rsid w:val="00AD193B"/>
    <w:rsid w:val="00AD1C82"/>
    <w:rsid w:val="00AD1C89"/>
    <w:rsid w:val="00AD3565"/>
    <w:rsid w:val="00AD4734"/>
    <w:rsid w:val="00AD7CA5"/>
    <w:rsid w:val="00AE06C4"/>
    <w:rsid w:val="00AE1192"/>
    <w:rsid w:val="00AE1AAD"/>
    <w:rsid w:val="00AE48E2"/>
    <w:rsid w:val="00AE4FC4"/>
    <w:rsid w:val="00AE692F"/>
    <w:rsid w:val="00AE74AE"/>
    <w:rsid w:val="00AE7618"/>
    <w:rsid w:val="00AE779A"/>
    <w:rsid w:val="00AF2542"/>
    <w:rsid w:val="00AF399D"/>
    <w:rsid w:val="00AF3E61"/>
    <w:rsid w:val="00AF49B6"/>
    <w:rsid w:val="00AF5E78"/>
    <w:rsid w:val="00AF6709"/>
    <w:rsid w:val="00AF7391"/>
    <w:rsid w:val="00B00CCB"/>
    <w:rsid w:val="00B01712"/>
    <w:rsid w:val="00B0186D"/>
    <w:rsid w:val="00B02F83"/>
    <w:rsid w:val="00B059A6"/>
    <w:rsid w:val="00B05E22"/>
    <w:rsid w:val="00B069E3"/>
    <w:rsid w:val="00B07698"/>
    <w:rsid w:val="00B07AD6"/>
    <w:rsid w:val="00B07EBF"/>
    <w:rsid w:val="00B10841"/>
    <w:rsid w:val="00B1127C"/>
    <w:rsid w:val="00B13506"/>
    <w:rsid w:val="00B1449D"/>
    <w:rsid w:val="00B16F28"/>
    <w:rsid w:val="00B17647"/>
    <w:rsid w:val="00B17FBC"/>
    <w:rsid w:val="00B2131D"/>
    <w:rsid w:val="00B22893"/>
    <w:rsid w:val="00B22F3F"/>
    <w:rsid w:val="00B257D5"/>
    <w:rsid w:val="00B25812"/>
    <w:rsid w:val="00B2686F"/>
    <w:rsid w:val="00B26FF5"/>
    <w:rsid w:val="00B30E2F"/>
    <w:rsid w:val="00B335EE"/>
    <w:rsid w:val="00B33C1E"/>
    <w:rsid w:val="00B33D39"/>
    <w:rsid w:val="00B33F8B"/>
    <w:rsid w:val="00B35418"/>
    <w:rsid w:val="00B3553A"/>
    <w:rsid w:val="00B375E5"/>
    <w:rsid w:val="00B37AF0"/>
    <w:rsid w:val="00B37C2D"/>
    <w:rsid w:val="00B407F5"/>
    <w:rsid w:val="00B40E18"/>
    <w:rsid w:val="00B42FA9"/>
    <w:rsid w:val="00B4582A"/>
    <w:rsid w:val="00B45972"/>
    <w:rsid w:val="00B45AFC"/>
    <w:rsid w:val="00B4604A"/>
    <w:rsid w:val="00B46620"/>
    <w:rsid w:val="00B47CCE"/>
    <w:rsid w:val="00B50211"/>
    <w:rsid w:val="00B5084E"/>
    <w:rsid w:val="00B51358"/>
    <w:rsid w:val="00B517AA"/>
    <w:rsid w:val="00B5199A"/>
    <w:rsid w:val="00B5216F"/>
    <w:rsid w:val="00B52C86"/>
    <w:rsid w:val="00B542BD"/>
    <w:rsid w:val="00B55630"/>
    <w:rsid w:val="00B55E6B"/>
    <w:rsid w:val="00B60B62"/>
    <w:rsid w:val="00B613BB"/>
    <w:rsid w:val="00B62F9D"/>
    <w:rsid w:val="00B63D73"/>
    <w:rsid w:val="00B6430A"/>
    <w:rsid w:val="00B64350"/>
    <w:rsid w:val="00B64C95"/>
    <w:rsid w:val="00B656FF"/>
    <w:rsid w:val="00B6598B"/>
    <w:rsid w:val="00B70E1B"/>
    <w:rsid w:val="00B711D6"/>
    <w:rsid w:val="00B73974"/>
    <w:rsid w:val="00B74196"/>
    <w:rsid w:val="00B752AD"/>
    <w:rsid w:val="00B75D01"/>
    <w:rsid w:val="00B75FDD"/>
    <w:rsid w:val="00B774C1"/>
    <w:rsid w:val="00B80D18"/>
    <w:rsid w:val="00B81B3F"/>
    <w:rsid w:val="00B82185"/>
    <w:rsid w:val="00B83586"/>
    <w:rsid w:val="00B84997"/>
    <w:rsid w:val="00B84FAC"/>
    <w:rsid w:val="00B86388"/>
    <w:rsid w:val="00B86724"/>
    <w:rsid w:val="00B87856"/>
    <w:rsid w:val="00B87B67"/>
    <w:rsid w:val="00B87EE6"/>
    <w:rsid w:val="00B87FA9"/>
    <w:rsid w:val="00B9135C"/>
    <w:rsid w:val="00B91846"/>
    <w:rsid w:val="00B9233B"/>
    <w:rsid w:val="00B92D82"/>
    <w:rsid w:val="00B92E8B"/>
    <w:rsid w:val="00B93346"/>
    <w:rsid w:val="00B93F00"/>
    <w:rsid w:val="00B940CA"/>
    <w:rsid w:val="00B95332"/>
    <w:rsid w:val="00B95680"/>
    <w:rsid w:val="00B9712D"/>
    <w:rsid w:val="00BA0D20"/>
    <w:rsid w:val="00BA0FBE"/>
    <w:rsid w:val="00BA1482"/>
    <w:rsid w:val="00BA1545"/>
    <w:rsid w:val="00BA1CE0"/>
    <w:rsid w:val="00BA2D86"/>
    <w:rsid w:val="00BA4245"/>
    <w:rsid w:val="00BA57DC"/>
    <w:rsid w:val="00BA71BD"/>
    <w:rsid w:val="00BA792E"/>
    <w:rsid w:val="00BB0C14"/>
    <w:rsid w:val="00BB2CB8"/>
    <w:rsid w:val="00BB2F32"/>
    <w:rsid w:val="00BB32F7"/>
    <w:rsid w:val="00BB49C9"/>
    <w:rsid w:val="00BC0327"/>
    <w:rsid w:val="00BC0577"/>
    <w:rsid w:val="00BC2065"/>
    <w:rsid w:val="00BC2186"/>
    <w:rsid w:val="00BC2AE0"/>
    <w:rsid w:val="00BC457C"/>
    <w:rsid w:val="00BC577E"/>
    <w:rsid w:val="00BC6072"/>
    <w:rsid w:val="00BC61D7"/>
    <w:rsid w:val="00BC61F3"/>
    <w:rsid w:val="00BC6EAE"/>
    <w:rsid w:val="00BC73DA"/>
    <w:rsid w:val="00BD0D07"/>
    <w:rsid w:val="00BD13FB"/>
    <w:rsid w:val="00BD1DF9"/>
    <w:rsid w:val="00BD1E84"/>
    <w:rsid w:val="00BD1FEB"/>
    <w:rsid w:val="00BD20AD"/>
    <w:rsid w:val="00BD20B9"/>
    <w:rsid w:val="00BD214B"/>
    <w:rsid w:val="00BD2FDF"/>
    <w:rsid w:val="00BD35E0"/>
    <w:rsid w:val="00BD39D2"/>
    <w:rsid w:val="00BD3C43"/>
    <w:rsid w:val="00BD4991"/>
    <w:rsid w:val="00BD522B"/>
    <w:rsid w:val="00BD5BD8"/>
    <w:rsid w:val="00BD614D"/>
    <w:rsid w:val="00BD6AA0"/>
    <w:rsid w:val="00BD7633"/>
    <w:rsid w:val="00BD7CF4"/>
    <w:rsid w:val="00BE07C3"/>
    <w:rsid w:val="00BE0BF3"/>
    <w:rsid w:val="00BE2025"/>
    <w:rsid w:val="00BE20CB"/>
    <w:rsid w:val="00BE40C0"/>
    <w:rsid w:val="00BE4247"/>
    <w:rsid w:val="00BE4440"/>
    <w:rsid w:val="00BE58C9"/>
    <w:rsid w:val="00BE6FA0"/>
    <w:rsid w:val="00BE7E42"/>
    <w:rsid w:val="00BF01B3"/>
    <w:rsid w:val="00BF0BB6"/>
    <w:rsid w:val="00BF1453"/>
    <w:rsid w:val="00BF1AF1"/>
    <w:rsid w:val="00BF25F2"/>
    <w:rsid w:val="00BF30B2"/>
    <w:rsid w:val="00BF3899"/>
    <w:rsid w:val="00BF4445"/>
    <w:rsid w:val="00BF5026"/>
    <w:rsid w:val="00BF6068"/>
    <w:rsid w:val="00BF64DE"/>
    <w:rsid w:val="00BF6884"/>
    <w:rsid w:val="00BF726D"/>
    <w:rsid w:val="00BF7A92"/>
    <w:rsid w:val="00BF7F59"/>
    <w:rsid w:val="00C00676"/>
    <w:rsid w:val="00C0072B"/>
    <w:rsid w:val="00C01E03"/>
    <w:rsid w:val="00C02082"/>
    <w:rsid w:val="00C020A2"/>
    <w:rsid w:val="00C021AF"/>
    <w:rsid w:val="00C023EC"/>
    <w:rsid w:val="00C0356F"/>
    <w:rsid w:val="00C03615"/>
    <w:rsid w:val="00C040F2"/>
    <w:rsid w:val="00C043EB"/>
    <w:rsid w:val="00C0453C"/>
    <w:rsid w:val="00C0522F"/>
    <w:rsid w:val="00C058A0"/>
    <w:rsid w:val="00C05910"/>
    <w:rsid w:val="00C074E2"/>
    <w:rsid w:val="00C1029F"/>
    <w:rsid w:val="00C107F7"/>
    <w:rsid w:val="00C11983"/>
    <w:rsid w:val="00C1332A"/>
    <w:rsid w:val="00C1332B"/>
    <w:rsid w:val="00C14501"/>
    <w:rsid w:val="00C148C7"/>
    <w:rsid w:val="00C16252"/>
    <w:rsid w:val="00C20E28"/>
    <w:rsid w:val="00C219B3"/>
    <w:rsid w:val="00C222B6"/>
    <w:rsid w:val="00C22561"/>
    <w:rsid w:val="00C229F6"/>
    <w:rsid w:val="00C22A8C"/>
    <w:rsid w:val="00C23179"/>
    <w:rsid w:val="00C2389C"/>
    <w:rsid w:val="00C24215"/>
    <w:rsid w:val="00C24EDC"/>
    <w:rsid w:val="00C25604"/>
    <w:rsid w:val="00C2574B"/>
    <w:rsid w:val="00C26FDC"/>
    <w:rsid w:val="00C3068F"/>
    <w:rsid w:val="00C3086D"/>
    <w:rsid w:val="00C312F9"/>
    <w:rsid w:val="00C31B84"/>
    <w:rsid w:val="00C33856"/>
    <w:rsid w:val="00C344ED"/>
    <w:rsid w:val="00C34CF3"/>
    <w:rsid w:val="00C35136"/>
    <w:rsid w:val="00C360B6"/>
    <w:rsid w:val="00C404D4"/>
    <w:rsid w:val="00C40965"/>
    <w:rsid w:val="00C40BB5"/>
    <w:rsid w:val="00C41555"/>
    <w:rsid w:val="00C415DB"/>
    <w:rsid w:val="00C419E2"/>
    <w:rsid w:val="00C42390"/>
    <w:rsid w:val="00C42607"/>
    <w:rsid w:val="00C45BFA"/>
    <w:rsid w:val="00C464A4"/>
    <w:rsid w:val="00C50146"/>
    <w:rsid w:val="00C50488"/>
    <w:rsid w:val="00C509C3"/>
    <w:rsid w:val="00C50E24"/>
    <w:rsid w:val="00C5249D"/>
    <w:rsid w:val="00C524E2"/>
    <w:rsid w:val="00C551C1"/>
    <w:rsid w:val="00C554B3"/>
    <w:rsid w:val="00C55F64"/>
    <w:rsid w:val="00C5601D"/>
    <w:rsid w:val="00C5642E"/>
    <w:rsid w:val="00C5645C"/>
    <w:rsid w:val="00C564A3"/>
    <w:rsid w:val="00C564FB"/>
    <w:rsid w:val="00C56B8E"/>
    <w:rsid w:val="00C570C8"/>
    <w:rsid w:val="00C6081F"/>
    <w:rsid w:val="00C61B1E"/>
    <w:rsid w:val="00C61EED"/>
    <w:rsid w:val="00C62693"/>
    <w:rsid w:val="00C632FA"/>
    <w:rsid w:val="00C64897"/>
    <w:rsid w:val="00C6547B"/>
    <w:rsid w:val="00C6570A"/>
    <w:rsid w:val="00C66652"/>
    <w:rsid w:val="00C67D25"/>
    <w:rsid w:val="00C67D5B"/>
    <w:rsid w:val="00C709A7"/>
    <w:rsid w:val="00C70D97"/>
    <w:rsid w:val="00C70FB5"/>
    <w:rsid w:val="00C71014"/>
    <w:rsid w:val="00C71631"/>
    <w:rsid w:val="00C71B09"/>
    <w:rsid w:val="00C72152"/>
    <w:rsid w:val="00C72788"/>
    <w:rsid w:val="00C736B4"/>
    <w:rsid w:val="00C7481E"/>
    <w:rsid w:val="00C75F53"/>
    <w:rsid w:val="00C773F4"/>
    <w:rsid w:val="00C77E39"/>
    <w:rsid w:val="00C80096"/>
    <w:rsid w:val="00C809E9"/>
    <w:rsid w:val="00C80B0C"/>
    <w:rsid w:val="00C814EE"/>
    <w:rsid w:val="00C81987"/>
    <w:rsid w:val="00C82B42"/>
    <w:rsid w:val="00C82EB8"/>
    <w:rsid w:val="00C83804"/>
    <w:rsid w:val="00C83FB7"/>
    <w:rsid w:val="00C846FD"/>
    <w:rsid w:val="00C84BF0"/>
    <w:rsid w:val="00C84EE1"/>
    <w:rsid w:val="00C857BB"/>
    <w:rsid w:val="00C85CB2"/>
    <w:rsid w:val="00C86A54"/>
    <w:rsid w:val="00C86EB8"/>
    <w:rsid w:val="00C87837"/>
    <w:rsid w:val="00C87FAC"/>
    <w:rsid w:val="00C92375"/>
    <w:rsid w:val="00C9256B"/>
    <w:rsid w:val="00C93E2C"/>
    <w:rsid w:val="00C93F6B"/>
    <w:rsid w:val="00C93FB6"/>
    <w:rsid w:val="00C9417D"/>
    <w:rsid w:val="00C949A1"/>
    <w:rsid w:val="00C9532E"/>
    <w:rsid w:val="00C95703"/>
    <w:rsid w:val="00C957C9"/>
    <w:rsid w:val="00C959F0"/>
    <w:rsid w:val="00C95B93"/>
    <w:rsid w:val="00C961AF"/>
    <w:rsid w:val="00C96617"/>
    <w:rsid w:val="00C970EF"/>
    <w:rsid w:val="00C97E2C"/>
    <w:rsid w:val="00C97FF6"/>
    <w:rsid w:val="00CA1165"/>
    <w:rsid w:val="00CA198D"/>
    <w:rsid w:val="00CA2315"/>
    <w:rsid w:val="00CA24A6"/>
    <w:rsid w:val="00CA367C"/>
    <w:rsid w:val="00CA372B"/>
    <w:rsid w:val="00CA3C34"/>
    <w:rsid w:val="00CA3E42"/>
    <w:rsid w:val="00CA4211"/>
    <w:rsid w:val="00CA4F6C"/>
    <w:rsid w:val="00CA5B34"/>
    <w:rsid w:val="00CA615A"/>
    <w:rsid w:val="00CB00FA"/>
    <w:rsid w:val="00CB113E"/>
    <w:rsid w:val="00CB1569"/>
    <w:rsid w:val="00CB1B8C"/>
    <w:rsid w:val="00CB2E6B"/>
    <w:rsid w:val="00CB30B2"/>
    <w:rsid w:val="00CB35B7"/>
    <w:rsid w:val="00CB45F9"/>
    <w:rsid w:val="00CB46BB"/>
    <w:rsid w:val="00CB5257"/>
    <w:rsid w:val="00CB61CD"/>
    <w:rsid w:val="00CB66B7"/>
    <w:rsid w:val="00CB6889"/>
    <w:rsid w:val="00CB6DBD"/>
    <w:rsid w:val="00CB7E68"/>
    <w:rsid w:val="00CC1CF6"/>
    <w:rsid w:val="00CC2C52"/>
    <w:rsid w:val="00CC3418"/>
    <w:rsid w:val="00CC4201"/>
    <w:rsid w:val="00CC47A4"/>
    <w:rsid w:val="00CC49C4"/>
    <w:rsid w:val="00CC4A5B"/>
    <w:rsid w:val="00CC4A9E"/>
    <w:rsid w:val="00CC5EB3"/>
    <w:rsid w:val="00CD0E05"/>
    <w:rsid w:val="00CD1975"/>
    <w:rsid w:val="00CD1EBF"/>
    <w:rsid w:val="00CD22FF"/>
    <w:rsid w:val="00CD2815"/>
    <w:rsid w:val="00CD2A04"/>
    <w:rsid w:val="00CD4027"/>
    <w:rsid w:val="00CD5572"/>
    <w:rsid w:val="00CD5E19"/>
    <w:rsid w:val="00CD5F01"/>
    <w:rsid w:val="00CD618D"/>
    <w:rsid w:val="00CD6C0B"/>
    <w:rsid w:val="00CD71E4"/>
    <w:rsid w:val="00CE0F7E"/>
    <w:rsid w:val="00CE13A6"/>
    <w:rsid w:val="00CE1519"/>
    <w:rsid w:val="00CE2A6B"/>
    <w:rsid w:val="00CE329B"/>
    <w:rsid w:val="00CE39BC"/>
    <w:rsid w:val="00CE4F29"/>
    <w:rsid w:val="00CE4F63"/>
    <w:rsid w:val="00CE552D"/>
    <w:rsid w:val="00CE5652"/>
    <w:rsid w:val="00CE6007"/>
    <w:rsid w:val="00CE62D7"/>
    <w:rsid w:val="00CE674F"/>
    <w:rsid w:val="00CF03D3"/>
    <w:rsid w:val="00CF05E7"/>
    <w:rsid w:val="00CF34CF"/>
    <w:rsid w:val="00CF3E40"/>
    <w:rsid w:val="00CF3FB6"/>
    <w:rsid w:val="00CF4453"/>
    <w:rsid w:val="00CF55EC"/>
    <w:rsid w:val="00CF78AB"/>
    <w:rsid w:val="00CF7F19"/>
    <w:rsid w:val="00D01DAD"/>
    <w:rsid w:val="00D02A90"/>
    <w:rsid w:val="00D037DA"/>
    <w:rsid w:val="00D03896"/>
    <w:rsid w:val="00D03B5F"/>
    <w:rsid w:val="00D0475A"/>
    <w:rsid w:val="00D04916"/>
    <w:rsid w:val="00D05B82"/>
    <w:rsid w:val="00D0602D"/>
    <w:rsid w:val="00D06E22"/>
    <w:rsid w:val="00D11110"/>
    <w:rsid w:val="00D118E2"/>
    <w:rsid w:val="00D125EB"/>
    <w:rsid w:val="00D136D2"/>
    <w:rsid w:val="00D13D63"/>
    <w:rsid w:val="00D13ED9"/>
    <w:rsid w:val="00D149F2"/>
    <w:rsid w:val="00D16BBE"/>
    <w:rsid w:val="00D17320"/>
    <w:rsid w:val="00D17663"/>
    <w:rsid w:val="00D1792D"/>
    <w:rsid w:val="00D17A91"/>
    <w:rsid w:val="00D17E24"/>
    <w:rsid w:val="00D20488"/>
    <w:rsid w:val="00D20A05"/>
    <w:rsid w:val="00D21AA8"/>
    <w:rsid w:val="00D227CA"/>
    <w:rsid w:val="00D23598"/>
    <w:rsid w:val="00D239A5"/>
    <w:rsid w:val="00D23F3F"/>
    <w:rsid w:val="00D23F97"/>
    <w:rsid w:val="00D23FDB"/>
    <w:rsid w:val="00D246D2"/>
    <w:rsid w:val="00D25322"/>
    <w:rsid w:val="00D25A60"/>
    <w:rsid w:val="00D27203"/>
    <w:rsid w:val="00D276C5"/>
    <w:rsid w:val="00D300D3"/>
    <w:rsid w:val="00D3264C"/>
    <w:rsid w:val="00D32E4B"/>
    <w:rsid w:val="00D33824"/>
    <w:rsid w:val="00D33D4E"/>
    <w:rsid w:val="00D3440D"/>
    <w:rsid w:val="00D348F7"/>
    <w:rsid w:val="00D3490A"/>
    <w:rsid w:val="00D35214"/>
    <w:rsid w:val="00D36E72"/>
    <w:rsid w:val="00D37583"/>
    <w:rsid w:val="00D37E9D"/>
    <w:rsid w:val="00D40A7D"/>
    <w:rsid w:val="00D41028"/>
    <w:rsid w:val="00D41CD0"/>
    <w:rsid w:val="00D425F6"/>
    <w:rsid w:val="00D429BA"/>
    <w:rsid w:val="00D43857"/>
    <w:rsid w:val="00D44C61"/>
    <w:rsid w:val="00D46CFC"/>
    <w:rsid w:val="00D46D6E"/>
    <w:rsid w:val="00D471DA"/>
    <w:rsid w:val="00D47D54"/>
    <w:rsid w:val="00D50688"/>
    <w:rsid w:val="00D510B4"/>
    <w:rsid w:val="00D51D50"/>
    <w:rsid w:val="00D540AE"/>
    <w:rsid w:val="00D55F31"/>
    <w:rsid w:val="00D55F79"/>
    <w:rsid w:val="00D570F5"/>
    <w:rsid w:val="00D57531"/>
    <w:rsid w:val="00D575D7"/>
    <w:rsid w:val="00D61729"/>
    <w:rsid w:val="00D6187A"/>
    <w:rsid w:val="00D61B9A"/>
    <w:rsid w:val="00D61E46"/>
    <w:rsid w:val="00D637AF"/>
    <w:rsid w:val="00D63C0D"/>
    <w:rsid w:val="00D66715"/>
    <w:rsid w:val="00D6683D"/>
    <w:rsid w:val="00D67A3E"/>
    <w:rsid w:val="00D67B55"/>
    <w:rsid w:val="00D70052"/>
    <w:rsid w:val="00D701C2"/>
    <w:rsid w:val="00D70790"/>
    <w:rsid w:val="00D70980"/>
    <w:rsid w:val="00D73126"/>
    <w:rsid w:val="00D749FE"/>
    <w:rsid w:val="00D74CFF"/>
    <w:rsid w:val="00D750B6"/>
    <w:rsid w:val="00D76ED3"/>
    <w:rsid w:val="00D7711E"/>
    <w:rsid w:val="00D77183"/>
    <w:rsid w:val="00D77F50"/>
    <w:rsid w:val="00D8021D"/>
    <w:rsid w:val="00D81E36"/>
    <w:rsid w:val="00D84848"/>
    <w:rsid w:val="00D85577"/>
    <w:rsid w:val="00D86612"/>
    <w:rsid w:val="00D904CF"/>
    <w:rsid w:val="00D91CD6"/>
    <w:rsid w:val="00D92E28"/>
    <w:rsid w:val="00D932BB"/>
    <w:rsid w:val="00D93AB9"/>
    <w:rsid w:val="00D93D65"/>
    <w:rsid w:val="00D93E8D"/>
    <w:rsid w:val="00D9405C"/>
    <w:rsid w:val="00D963BE"/>
    <w:rsid w:val="00D96BCA"/>
    <w:rsid w:val="00DA065C"/>
    <w:rsid w:val="00DA35F3"/>
    <w:rsid w:val="00DA544A"/>
    <w:rsid w:val="00DA669B"/>
    <w:rsid w:val="00DA6A4C"/>
    <w:rsid w:val="00DA7941"/>
    <w:rsid w:val="00DA7B8E"/>
    <w:rsid w:val="00DA7DD9"/>
    <w:rsid w:val="00DB066E"/>
    <w:rsid w:val="00DB0DAB"/>
    <w:rsid w:val="00DB2FB1"/>
    <w:rsid w:val="00DB36F1"/>
    <w:rsid w:val="00DB37C5"/>
    <w:rsid w:val="00DB3DFE"/>
    <w:rsid w:val="00DB588C"/>
    <w:rsid w:val="00DB617A"/>
    <w:rsid w:val="00DB63B5"/>
    <w:rsid w:val="00DB7047"/>
    <w:rsid w:val="00DC00F5"/>
    <w:rsid w:val="00DC0883"/>
    <w:rsid w:val="00DC17DB"/>
    <w:rsid w:val="00DC2528"/>
    <w:rsid w:val="00DC2A39"/>
    <w:rsid w:val="00DC2BC3"/>
    <w:rsid w:val="00DC2D66"/>
    <w:rsid w:val="00DC3579"/>
    <w:rsid w:val="00DC35AF"/>
    <w:rsid w:val="00DC4826"/>
    <w:rsid w:val="00DC5E83"/>
    <w:rsid w:val="00DC5EC5"/>
    <w:rsid w:val="00DC7D29"/>
    <w:rsid w:val="00DD0D90"/>
    <w:rsid w:val="00DD15FF"/>
    <w:rsid w:val="00DD1647"/>
    <w:rsid w:val="00DD1827"/>
    <w:rsid w:val="00DD197A"/>
    <w:rsid w:val="00DD2B07"/>
    <w:rsid w:val="00DD402D"/>
    <w:rsid w:val="00DD41FA"/>
    <w:rsid w:val="00DD7B58"/>
    <w:rsid w:val="00DD7F75"/>
    <w:rsid w:val="00DE09A3"/>
    <w:rsid w:val="00DE4D1E"/>
    <w:rsid w:val="00DE4F7C"/>
    <w:rsid w:val="00DE5228"/>
    <w:rsid w:val="00DE5422"/>
    <w:rsid w:val="00DE5B75"/>
    <w:rsid w:val="00DE5F9A"/>
    <w:rsid w:val="00DE7262"/>
    <w:rsid w:val="00DF00B6"/>
    <w:rsid w:val="00DF03DE"/>
    <w:rsid w:val="00DF388A"/>
    <w:rsid w:val="00DF3C55"/>
    <w:rsid w:val="00DF4464"/>
    <w:rsid w:val="00DF45C9"/>
    <w:rsid w:val="00E00FE0"/>
    <w:rsid w:val="00E018F9"/>
    <w:rsid w:val="00E01967"/>
    <w:rsid w:val="00E01FF3"/>
    <w:rsid w:val="00E028E6"/>
    <w:rsid w:val="00E0399A"/>
    <w:rsid w:val="00E05A91"/>
    <w:rsid w:val="00E06A63"/>
    <w:rsid w:val="00E06B36"/>
    <w:rsid w:val="00E1059E"/>
    <w:rsid w:val="00E117A6"/>
    <w:rsid w:val="00E11A74"/>
    <w:rsid w:val="00E12A52"/>
    <w:rsid w:val="00E13757"/>
    <w:rsid w:val="00E15760"/>
    <w:rsid w:val="00E15ACC"/>
    <w:rsid w:val="00E16CD0"/>
    <w:rsid w:val="00E20994"/>
    <w:rsid w:val="00E218AE"/>
    <w:rsid w:val="00E23488"/>
    <w:rsid w:val="00E23770"/>
    <w:rsid w:val="00E238CB"/>
    <w:rsid w:val="00E24776"/>
    <w:rsid w:val="00E24F96"/>
    <w:rsid w:val="00E2572B"/>
    <w:rsid w:val="00E25794"/>
    <w:rsid w:val="00E263BF"/>
    <w:rsid w:val="00E30106"/>
    <w:rsid w:val="00E31B2F"/>
    <w:rsid w:val="00E321D7"/>
    <w:rsid w:val="00E3328D"/>
    <w:rsid w:val="00E337FB"/>
    <w:rsid w:val="00E33C54"/>
    <w:rsid w:val="00E3424F"/>
    <w:rsid w:val="00E34999"/>
    <w:rsid w:val="00E355E9"/>
    <w:rsid w:val="00E36850"/>
    <w:rsid w:val="00E37176"/>
    <w:rsid w:val="00E401E0"/>
    <w:rsid w:val="00E4036B"/>
    <w:rsid w:val="00E40805"/>
    <w:rsid w:val="00E413E2"/>
    <w:rsid w:val="00E415E9"/>
    <w:rsid w:val="00E416D4"/>
    <w:rsid w:val="00E42AE2"/>
    <w:rsid w:val="00E42D76"/>
    <w:rsid w:val="00E437A0"/>
    <w:rsid w:val="00E4399E"/>
    <w:rsid w:val="00E43FBD"/>
    <w:rsid w:val="00E44A08"/>
    <w:rsid w:val="00E44DFE"/>
    <w:rsid w:val="00E44F62"/>
    <w:rsid w:val="00E456A3"/>
    <w:rsid w:val="00E45CA2"/>
    <w:rsid w:val="00E45CF6"/>
    <w:rsid w:val="00E46807"/>
    <w:rsid w:val="00E47BE9"/>
    <w:rsid w:val="00E47E39"/>
    <w:rsid w:val="00E5035A"/>
    <w:rsid w:val="00E531EB"/>
    <w:rsid w:val="00E54B52"/>
    <w:rsid w:val="00E55379"/>
    <w:rsid w:val="00E55EAA"/>
    <w:rsid w:val="00E55EFA"/>
    <w:rsid w:val="00E56E67"/>
    <w:rsid w:val="00E57FC1"/>
    <w:rsid w:val="00E6025C"/>
    <w:rsid w:val="00E60355"/>
    <w:rsid w:val="00E60F17"/>
    <w:rsid w:val="00E61EEC"/>
    <w:rsid w:val="00E62104"/>
    <w:rsid w:val="00E622BD"/>
    <w:rsid w:val="00E630C2"/>
    <w:rsid w:val="00E63EFD"/>
    <w:rsid w:val="00E64D9B"/>
    <w:rsid w:val="00E667A0"/>
    <w:rsid w:val="00E668EF"/>
    <w:rsid w:val="00E66E4A"/>
    <w:rsid w:val="00E71264"/>
    <w:rsid w:val="00E724C2"/>
    <w:rsid w:val="00E72944"/>
    <w:rsid w:val="00E77034"/>
    <w:rsid w:val="00E77405"/>
    <w:rsid w:val="00E806C6"/>
    <w:rsid w:val="00E82433"/>
    <w:rsid w:val="00E82458"/>
    <w:rsid w:val="00E82C06"/>
    <w:rsid w:val="00E846C4"/>
    <w:rsid w:val="00E853DD"/>
    <w:rsid w:val="00E85657"/>
    <w:rsid w:val="00E85B8C"/>
    <w:rsid w:val="00E86455"/>
    <w:rsid w:val="00E86D75"/>
    <w:rsid w:val="00E879E3"/>
    <w:rsid w:val="00E9220D"/>
    <w:rsid w:val="00E922AD"/>
    <w:rsid w:val="00E92A59"/>
    <w:rsid w:val="00E93E5A"/>
    <w:rsid w:val="00E94E12"/>
    <w:rsid w:val="00E95463"/>
    <w:rsid w:val="00E97940"/>
    <w:rsid w:val="00E97F82"/>
    <w:rsid w:val="00EA0287"/>
    <w:rsid w:val="00EA0DD9"/>
    <w:rsid w:val="00EA0EB5"/>
    <w:rsid w:val="00EA0EB8"/>
    <w:rsid w:val="00EA11EF"/>
    <w:rsid w:val="00EA3001"/>
    <w:rsid w:val="00EA4924"/>
    <w:rsid w:val="00EA4F90"/>
    <w:rsid w:val="00EA6724"/>
    <w:rsid w:val="00EA68DF"/>
    <w:rsid w:val="00EA6FF5"/>
    <w:rsid w:val="00EB0E34"/>
    <w:rsid w:val="00EB0EA1"/>
    <w:rsid w:val="00EB0EAD"/>
    <w:rsid w:val="00EB1D87"/>
    <w:rsid w:val="00EB1F2E"/>
    <w:rsid w:val="00EB3EDF"/>
    <w:rsid w:val="00EB5342"/>
    <w:rsid w:val="00EB6DE4"/>
    <w:rsid w:val="00EB708D"/>
    <w:rsid w:val="00EB7EE5"/>
    <w:rsid w:val="00EB7FFA"/>
    <w:rsid w:val="00EC05CF"/>
    <w:rsid w:val="00EC1810"/>
    <w:rsid w:val="00EC1977"/>
    <w:rsid w:val="00EC19B0"/>
    <w:rsid w:val="00EC26F6"/>
    <w:rsid w:val="00EC2C5F"/>
    <w:rsid w:val="00EC3973"/>
    <w:rsid w:val="00EC3A73"/>
    <w:rsid w:val="00EC3C94"/>
    <w:rsid w:val="00EC5B30"/>
    <w:rsid w:val="00EC66D6"/>
    <w:rsid w:val="00EC7383"/>
    <w:rsid w:val="00EC7828"/>
    <w:rsid w:val="00ED0B72"/>
    <w:rsid w:val="00ED0B92"/>
    <w:rsid w:val="00ED0E09"/>
    <w:rsid w:val="00ED0F82"/>
    <w:rsid w:val="00ED1121"/>
    <w:rsid w:val="00ED11AE"/>
    <w:rsid w:val="00ED13BA"/>
    <w:rsid w:val="00ED2686"/>
    <w:rsid w:val="00ED2E2D"/>
    <w:rsid w:val="00ED2EE5"/>
    <w:rsid w:val="00ED4BA2"/>
    <w:rsid w:val="00ED4C79"/>
    <w:rsid w:val="00ED52DE"/>
    <w:rsid w:val="00ED5BA8"/>
    <w:rsid w:val="00ED60B9"/>
    <w:rsid w:val="00ED7C27"/>
    <w:rsid w:val="00ED7DA0"/>
    <w:rsid w:val="00ED7FB7"/>
    <w:rsid w:val="00EE0C57"/>
    <w:rsid w:val="00EE0F77"/>
    <w:rsid w:val="00EE2466"/>
    <w:rsid w:val="00EE3B52"/>
    <w:rsid w:val="00EE4607"/>
    <w:rsid w:val="00EE62E3"/>
    <w:rsid w:val="00EE64E2"/>
    <w:rsid w:val="00EE6689"/>
    <w:rsid w:val="00EE7275"/>
    <w:rsid w:val="00EE7490"/>
    <w:rsid w:val="00EF03D8"/>
    <w:rsid w:val="00EF0EF9"/>
    <w:rsid w:val="00EF185A"/>
    <w:rsid w:val="00EF2892"/>
    <w:rsid w:val="00EF3913"/>
    <w:rsid w:val="00EF4132"/>
    <w:rsid w:val="00EF4D66"/>
    <w:rsid w:val="00EF571E"/>
    <w:rsid w:val="00EF5B96"/>
    <w:rsid w:val="00EF620B"/>
    <w:rsid w:val="00EF7EA2"/>
    <w:rsid w:val="00F00E45"/>
    <w:rsid w:val="00F0163B"/>
    <w:rsid w:val="00F03F63"/>
    <w:rsid w:val="00F04C18"/>
    <w:rsid w:val="00F04E40"/>
    <w:rsid w:val="00F056F9"/>
    <w:rsid w:val="00F0683D"/>
    <w:rsid w:val="00F079BB"/>
    <w:rsid w:val="00F106E3"/>
    <w:rsid w:val="00F117C2"/>
    <w:rsid w:val="00F11C8D"/>
    <w:rsid w:val="00F12BCC"/>
    <w:rsid w:val="00F12F28"/>
    <w:rsid w:val="00F13F72"/>
    <w:rsid w:val="00F149D1"/>
    <w:rsid w:val="00F14D0D"/>
    <w:rsid w:val="00F1579A"/>
    <w:rsid w:val="00F15924"/>
    <w:rsid w:val="00F16A6A"/>
    <w:rsid w:val="00F202ED"/>
    <w:rsid w:val="00F203EF"/>
    <w:rsid w:val="00F21728"/>
    <w:rsid w:val="00F21A13"/>
    <w:rsid w:val="00F21DCC"/>
    <w:rsid w:val="00F22600"/>
    <w:rsid w:val="00F23782"/>
    <w:rsid w:val="00F23D37"/>
    <w:rsid w:val="00F2429F"/>
    <w:rsid w:val="00F2665E"/>
    <w:rsid w:val="00F26C1C"/>
    <w:rsid w:val="00F27048"/>
    <w:rsid w:val="00F27438"/>
    <w:rsid w:val="00F27D1C"/>
    <w:rsid w:val="00F3152C"/>
    <w:rsid w:val="00F32029"/>
    <w:rsid w:val="00F3262F"/>
    <w:rsid w:val="00F3312A"/>
    <w:rsid w:val="00F3536F"/>
    <w:rsid w:val="00F3622E"/>
    <w:rsid w:val="00F36965"/>
    <w:rsid w:val="00F36F4B"/>
    <w:rsid w:val="00F36FEF"/>
    <w:rsid w:val="00F40B93"/>
    <w:rsid w:val="00F42058"/>
    <w:rsid w:val="00F43D5A"/>
    <w:rsid w:val="00F4500E"/>
    <w:rsid w:val="00F451DE"/>
    <w:rsid w:val="00F46409"/>
    <w:rsid w:val="00F467B3"/>
    <w:rsid w:val="00F46868"/>
    <w:rsid w:val="00F47D56"/>
    <w:rsid w:val="00F51C5D"/>
    <w:rsid w:val="00F52B29"/>
    <w:rsid w:val="00F53031"/>
    <w:rsid w:val="00F535B9"/>
    <w:rsid w:val="00F53F72"/>
    <w:rsid w:val="00F54621"/>
    <w:rsid w:val="00F548B6"/>
    <w:rsid w:val="00F55D8A"/>
    <w:rsid w:val="00F5644A"/>
    <w:rsid w:val="00F56BE2"/>
    <w:rsid w:val="00F6103C"/>
    <w:rsid w:val="00F61B7A"/>
    <w:rsid w:val="00F63872"/>
    <w:rsid w:val="00F6424C"/>
    <w:rsid w:val="00F64B40"/>
    <w:rsid w:val="00F65D4A"/>
    <w:rsid w:val="00F668DB"/>
    <w:rsid w:val="00F679C4"/>
    <w:rsid w:val="00F708D6"/>
    <w:rsid w:val="00F71266"/>
    <w:rsid w:val="00F71B94"/>
    <w:rsid w:val="00F71C8B"/>
    <w:rsid w:val="00F71EC4"/>
    <w:rsid w:val="00F730AA"/>
    <w:rsid w:val="00F73552"/>
    <w:rsid w:val="00F73AB1"/>
    <w:rsid w:val="00F74D9E"/>
    <w:rsid w:val="00F74E75"/>
    <w:rsid w:val="00F77CA1"/>
    <w:rsid w:val="00F77FD4"/>
    <w:rsid w:val="00F81379"/>
    <w:rsid w:val="00F831F2"/>
    <w:rsid w:val="00F842AA"/>
    <w:rsid w:val="00F84C76"/>
    <w:rsid w:val="00F858C2"/>
    <w:rsid w:val="00F8637A"/>
    <w:rsid w:val="00F8669E"/>
    <w:rsid w:val="00F8718E"/>
    <w:rsid w:val="00F876B5"/>
    <w:rsid w:val="00F926A2"/>
    <w:rsid w:val="00F928A9"/>
    <w:rsid w:val="00F92BBA"/>
    <w:rsid w:val="00F93B59"/>
    <w:rsid w:val="00F952EF"/>
    <w:rsid w:val="00F953E8"/>
    <w:rsid w:val="00F95ED4"/>
    <w:rsid w:val="00F96866"/>
    <w:rsid w:val="00F970AE"/>
    <w:rsid w:val="00F97381"/>
    <w:rsid w:val="00F978EA"/>
    <w:rsid w:val="00FA0C8A"/>
    <w:rsid w:val="00FA0F8A"/>
    <w:rsid w:val="00FA10D7"/>
    <w:rsid w:val="00FA113C"/>
    <w:rsid w:val="00FA1B74"/>
    <w:rsid w:val="00FA302D"/>
    <w:rsid w:val="00FA4AF7"/>
    <w:rsid w:val="00FA4B57"/>
    <w:rsid w:val="00FA5457"/>
    <w:rsid w:val="00FA5852"/>
    <w:rsid w:val="00FA6DFC"/>
    <w:rsid w:val="00FA7446"/>
    <w:rsid w:val="00FB0072"/>
    <w:rsid w:val="00FB07D2"/>
    <w:rsid w:val="00FB1B41"/>
    <w:rsid w:val="00FB2744"/>
    <w:rsid w:val="00FB3271"/>
    <w:rsid w:val="00FB3EB9"/>
    <w:rsid w:val="00FB4A79"/>
    <w:rsid w:val="00FB547E"/>
    <w:rsid w:val="00FB5BAB"/>
    <w:rsid w:val="00FB5CA6"/>
    <w:rsid w:val="00FB6694"/>
    <w:rsid w:val="00FB7740"/>
    <w:rsid w:val="00FC08D8"/>
    <w:rsid w:val="00FC13C7"/>
    <w:rsid w:val="00FC16A4"/>
    <w:rsid w:val="00FC2277"/>
    <w:rsid w:val="00FC2304"/>
    <w:rsid w:val="00FC2583"/>
    <w:rsid w:val="00FC2ADD"/>
    <w:rsid w:val="00FC59E5"/>
    <w:rsid w:val="00FC5D2C"/>
    <w:rsid w:val="00FC7109"/>
    <w:rsid w:val="00FD0BA3"/>
    <w:rsid w:val="00FD0ED2"/>
    <w:rsid w:val="00FD237D"/>
    <w:rsid w:val="00FD28D2"/>
    <w:rsid w:val="00FD2BBD"/>
    <w:rsid w:val="00FD38B1"/>
    <w:rsid w:val="00FD4406"/>
    <w:rsid w:val="00FD5FD0"/>
    <w:rsid w:val="00FD6C1F"/>
    <w:rsid w:val="00FD7970"/>
    <w:rsid w:val="00FE0062"/>
    <w:rsid w:val="00FE0890"/>
    <w:rsid w:val="00FE08F4"/>
    <w:rsid w:val="00FE095D"/>
    <w:rsid w:val="00FE1CA7"/>
    <w:rsid w:val="00FE2382"/>
    <w:rsid w:val="00FE28DF"/>
    <w:rsid w:val="00FE29A8"/>
    <w:rsid w:val="00FE2E6D"/>
    <w:rsid w:val="00FE365F"/>
    <w:rsid w:val="00FE4056"/>
    <w:rsid w:val="00FE4B8B"/>
    <w:rsid w:val="00FE546E"/>
    <w:rsid w:val="00FE5BD9"/>
    <w:rsid w:val="00FE62EA"/>
    <w:rsid w:val="00FE6939"/>
    <w:rsid w:val="00FE70C7"/>
    <w:rsid w:val="00FE7434"/>
    <w:rsid w:val="00FE7D77"/>
    <w:rsid w:val="00FF0275"/>
    <w:rsid w:val="00FF0CF2"/>
    <w:rsid w:val="00FF26BC"/>
    <w:rsid w:val="00FF3981"/>
    <w:rsid w:val="00FF3AB1"/>
    <w:rsid w:val="00FF6B1C"/>
    <w:rsid w:val="00FF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FD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F185A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link w:val="20"/>
    <w:qFormat/>
    <w:rsid w:val="00EF185A"/>
    <w:pPr>
      <w:keepNext/>
      <w:jc w:val="center"/>
      <w:outlineLvl w:val="1"/>
    </w:pPr>
    <w:rPr>
      <w:rFonts w:eastAsia="Arial Unicode MS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D0FD7"/>
    <w:pPr>
      <w:spacing w:before="40" w:after="40"/>
    </w:pPr>
    <w:rPr>
      <w:sz w:val="20"/>
      <w:szCs w:val="20"/>
    </w:rPr>
  </w:style>
  <w:style w:type="paragraph" w:customStyle="1" w:styleId="a4">
    <w:name w:val="......."/>
    <w:basedOn w:val="a"/>
    <w:next w:val="a"/>
    <w:rsid w:val="00AD0FD7"/>
    <w:pPr>
      <w:autoSpaceDE w:val="0"/>
      <w:autoSpaceDN w:val="0"/>
      <w:adjustRightInd w:val="0"/>
    </w:pPr>
  </w:style>
  <w:style w:type="table" w:styleId="a5">
    <w:name w:val="Table Grid"/>
    <w:basedOn w:val="a1"/>
    <w:uiPriority w:val="59"/>
    <w:rsid w:val="008A5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4557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F185A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F185A"/>
    <w:rPr>
      <w:rFonts w:ascii="Times New Roman" w:eastAsia="Arial Unicode MS" w:hAnsi="Times New Roman" w:cs="Times New Roman"/>
      <w:b/>
      <w:szCs w:val="20"/>
      <w:lang w:val="en-US" w:eastAsia="ru-RU"/>
    </w:rPr>
  </w:style>
  <w:style w:type="character" w:customStyle="1" w:styleId="a7">
    <w:name w:val="Основной текст Знак"/>
    <w:basedOn w:val="a0"/>
    <w:link w:val="a8"/>
    <w:rsid w:val="0029060F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8">
    <w:name w:val="Body Text"/>
    <w:basedOn w:val="a"/>
    <w:link w:val="a7"/>
    <w:rsid w:val="0029060F"/>
    <w:pPr>
      <w:shd w:val="clear" w:color="auto" w:fill="FFFFFF"/>
      <w:spacing w:before="300" w:after="600" w:line="240" w:lineRule="atLeast"/>
    </w:pPr>
    <w:rPr>
      <w:rFonts w:eastAsia="Calibri"/>
      <w:spacing w:val="10"/>
      <w:sz w:val="21"/>
      <w:szCs w:val="21"/>
    </w:rPr>
  </w:style>
  <w:style w:type="character" w:customStyle="1" w:styleId="11">
    <w:name w:val="Основной текст Знак1"/>
    <w:basedOn w:val="a0"/>
    <w:link w:val="a8"/>
    <w:uiPriority w:val="99"/>
    <w:semiHidden/>
    <w:rsid w:val="0029060F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"/>
    <w:basedOn w:val="a"/>
    <w:rsid w:val="002906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2906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C007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pt">
    <w:name w:val="Основной текст + 10 pt"/>
    <w:aliases w:val="Курсив,Интервал -1 pt"/>
    <w:basedOn w:val="a0"/>
    <w:rsid w:val="0013055F"/>
    <w:rPr>
      <w:rFonts w:ascii="Times New Roman" w:hAnsi="Times New Roman" w:cs="Times New Roman"/>
      <w:i/>
      <w:iCs/>
      <w:spacing w:val="-20"/>
      <w:sz w:val="20"/>
      <w:szCs w:val="20"/>
      <w:lang w:val="en-US" w:eastAsia="en-US"/>
    </w:rPr>
  </w:style>
  <w:style w:type="paragraph" w:customStyle="1" w:styleId="ConsPlusCell">
    <w:name w:val="ConsPlusCell"/>
    <w:link w:val="ConsPlusCell0"/>
    <w:rsid w:val="00FB547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alloon Text"/>
    <w:basedOn w:val="a"/>
    <w:semiHidden/>
    <w:rsid w:val="00423B5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5184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847"/>
    <w:rPr>
      <w:rFonts w:ascii="Times New Roman" w:eastAsia="Times New Roman" w:hAnsi="Times New Roman"/>
      <w:sz w:val="24"/>
      <w:szCs w:val="24"/>
    </w:rPr>
  </w:style>
  <w:style w:type="character" w:customStyle="1" w:styleId="ConsPlusCell0">
    <w:name w:val="ConsPlusCell Знак"/>
    <w:link w:val="ConsPlusCell"/>
    <w:rsid w:val="0035184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305F-6D18-4583-830A-EDD71416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XTreme.ws</cp:lastModifiedBy>
  <cp:revision>3</cp:revision>
  <cp:lastPrinted>2016-12-14T11:35:00Z</cp:lastPrinted>
  <dcterms:created xsi:type="dcterms:W3CDTF">2016-12-21T14:05:00Z</dcterms:created>
  <dcterms:modified xsi:type="dcterms:W3CDTF">2016-12-21T14:07:00Z</dcterms:modified>
</cp:coreProperties>
</file>